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37A2E" w14:textId="01F3E87A" w:rsidR="009051F4" w:rsidRDefault="00F6793C" w:rsidP="004F6B34">
      <w:pPr>
        <w:pStyle w:val="Bezodstpw"/>
        <w:rPr>
          <w:sz w:val="2"/>
        </w:rPr>
      </w:pPr>
      <w:r w:rsidRPr="000301C7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A21EACE" wp14:editId="320A99CD">
            <wp:simplePos x="0" y="0"/>
            <wp:positionH relativeFrom="margin">
              <wp:posOffset>85535</wp:posOffset>
            </wp:positionH>
            <wp:positionV relativeFrom="paragraph">
              <wp:posOffset>-614977</wp:posOffset>
            </wp:positionV>
            <wp:extent cx="5760085" cy="849630"/>
            <wp:effectExtent l="0" t="0" r="0" b="762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21067" w14:textId="461C1762" w:rsidR="00E62667" w:rsidRDefault="00E62667" w:rsidP="004F6B34">
      <w:pPr>
        <w:pStyle w:val="Bezodstpw"/>
        <w:rPr>
          <w:sz w:val="2"/>
        </w:rPr>
      </w:pPr>
    </w:p>
    <w:p w14:paraId="3EB9EDE2" w14:textId="7DE7C46D" w:rsidR="00E62667" w:rsidRDefault="00E62667" w:rsidP="004F6B34">
      <w:pPr>
        <w:pStyle w:val="Bezodstpw"/>
        <w:rPr>
          <w:sz w:val="2"/>
        </w:rPr>
      </w:pPr>
    </w:p>
    <w:p w14:paraId="3F6774D2" w14:textId="7EF9736D" w:rsidR="00E62667" w:rsidRDefault="00E62667" w:rsidP="004F6B34">
      <w:pPr>
        <w:pStyle w:val="Bezodstpw"/>
        <w:rPr>
          <w:sz w:val="2"/>
        </w:rPr>
      </w:pPr>
    </w:p>
    <w:p w14:paraId="42CE2651" w14:textId="79A0C5DE" w:rsidR="00E62667" w:rsidRDefault="00E62667" w:rsidP="004F6B34">
      <w:pPr>
        <w:pStyle w:val="Bezodstpw"/>
        <w:rPr>
          <w:sz w:val="2"/>
        </w:rPr>
      </w:pPr>
    </w:p>
    <w:p w14:paraId="27D3CAB0" w14:textId="0313914A" w:rsidR="00E62667" w:rsidRDefault="00E62667" w:rsidP="004F6B34">
      <w:pPr>
        <w:pStyle w:val="Bezodstpw"/>
        <w:rPr>
          <w:sz w:val="2"/>
        </w:rPr>
      </w:pPr>
    </w:p>
    <w:p w14:paraId="20B98513" w14:textId="0832DE6F" w:rsidR="00E62667" w:rsidRDefault="00E62667" w:rsidP="004F6B34">
      <w:pPr>
        <w:pStyle w:val="Bezodstpw"/>
        <w:rPr>
          <w:sz w:val="2"/>
        </w:rPr>
      </w:pPr>
    </w:p>
    <w:p w14:paraId="228BF91B" w14:textId="6EE03DCC" w:rsidR="00E62667" w:rsidRDefault="00E62667" w:rsidP="004F6B34">
      <w:pPr>
        <w:pStyle w:val="Bezodstpw"/>
        <w:rPr>
          <w:sz w:val="2"/>
        </w:rPr>
      </w:pPr>
    </w:p>
    <w:p w14:paraId="110B402E" w14:textId="12F9530E" w:rsidR="00F6793C" w:rsidRDefault="00F6793C" w:rsidP="00F6793C">
      <w:pPr>
        <w:tabs>
          <w:tab w:val="num" w:pos="888"/>
        </w:tabs>
        <w:spacing w:after="120"/>
        <w:jc w:val="right"/>
        <w:rPr>
          <w:rFonts w:cstheme="minorHAnsi"/>
          <w:bCs/>
        </w:rPr>
      </w:pPr>
    </w:p>
    <w:p w14:paraId="296660B0" w14:textId="77777777" w:rsidR="00F6793C" w:rsidRDefault="00F6793C" w:rsidP="00F6793C">
      <w:pPr>
        <w:tabs>
          <w:tab w:val="num" w:pos="888"/>
        </w:tabs>
        <w:spacing w:after="120"/>
        <w:rPr>
          <w:rFonts w:cstheme="minorHAnsi"/>
          <w:bCs/>
        </w:rPr>
      </w:pPr>
    </w:p>
    <w:p w14:paraId="1F6256F4" w14:textId="6256FEF5" w:rsidR="00F6793C" w:rsidRPr="000301C7" w:rsidRDefault="00F6793C" w:rsidP="00F6793C">
      <w:pPr>
        <w:tabs>
          <w:tab w:val="num" w:pos="888"/>
        </w:tabs>
        <w:spacing w:after="120"/>
        <w:jc w:val="right"/>
        <w:rPr>
          <w:rFonts w:cstheme="minorHAnsi"/>
          <w:bCs/>
        </w:rPr>
      </w:pPr>
      <w:r w:rsidRPr="000301C7">
        <w:rPr>
          <w:rFonts w:cstheme="minorHAnsi"/>
          <w:bCs/>
        </w:rPr>
        <w:t xml:space="preserve">Załącznik Nr </w:t>
      </w:r>
      <w:r w:rsidR="004D3D6C">
        <w:rPr>
          <w:rFonts w:cstheme="minorHAnsi"/>
          <w:bCs/>
        </w:rPr>
        <w:t>………………….</w:t>
      </w:r>
      <w:r w:rsidRPr="000301C7">
        <w:rPr>
          <w:rFonts w:cstheme="minorHAnsi"/>
          <w:bCs/>
        </w:rPr>
        <w:t xml:space="preserve"> </w:t>
      </w:r>
    </w:p>
    <w:p w14:paraId="1AAE863E" w14:textId="21B0961C" w:rsidR="00F6793C" w:rsidRDefault="00F6793C" w:rsidP="00F6793C">
      <w:pPr>
        <w:spacing w:after="120"/>
        <w:ind w:right="-1134"/>
        <w:jc w:val="both"/>
        <w:rPr>
          <w:rFonts w:cstheme="minorHAnsi"/>
          <w:b/>
          <w:iCs/>
        </w:rPr>
      </w:pPr>
      <w:r w:rsidRPr="000301C7">
        <w:rPr>
          <w:rFonts w:cstheme="minorHAnsi"/>
          <w:b/>
          <w:iCs/>
        </w:rPr>
        <w:t xml:space="preserve">Nr postępowania: </w:t>
      </w:r>
      <w:r>
        <w:rPr>
          <w:rFonts w:cstheme="minorHAnsi"/>
          <w:b/>
          <w:iCs/>
        </w:rPr>
        <w:t>………………………………</w:t>
      </w:r>
    </w:p>
    <w:p w14:paraId="0E7B76C2" w14:textId="77777777" w:rsidR="00F6793C" w:rsidRPr="000301C7" w:rsidRDefault="00F6793C" w:rsidP="00F6793C">
      <w:pPr>
        <w:spacing w:after="120"/>
        <w:ind w:right="-1134"/>
        <w:jc w:val="both"/>
        <w:rPr>
          <w:rFonts w:cstheme="minorHAnsi"/>
          <w:b/>
          <w:iCs/>
        </w:rPr>
      </w:pPr>
    </w:p>
    <w:p w14:paraId="3460BA76" w14:textId="5BBB11BB" w:rsidR="00F6793C" w:rsidRPr="000301C7" w:rsidRDefault="00F6793C" w:rsidP="00F6793C">
      <w:pPr>
        <w:spacing w:after="120"/>
        <w:jc w:val="right"/>
        <w:rPr>
          <w:rFonts w:cstheme="minorHAnsi"/>
          <w:iCs/>
        </w:rPr>
      </w:pPr>
      <w:r w:rsidRPr="000301C7">
        <w:rPr>
          <w:rFonts w:cstheme="minorHAnsi"/>
          <w:iCs/>
        </w:rPr>
        <w:t>…………………………………….. dn.………………………………………..</w:t>
      </w:r>
    </w:p>
    <w:p w14:paraId="7DDE14B5" w14:textId="77777777" w:rsidR="00F6793C" w:rsidRPr="000301C7" w:rsidRDefault="00F6793C" w:rsidP="00F6793C">
      <w:pPr>
        <w:spacing w:after="120"/>
        <w:ind w:right="-1134"/>
        <w:jc w:val="both"/>
        <w:rPr>
          <w:rFonts w:cstheme="minorHAnsi"/>
          <w:i/>
          <w:iCs/>
        </w:rPr>
      </w:pPr>
    </w:p>
    <w:p w14:paraId="4BCD6DC5" w14:textId="77777777" w:rsidR="00F6793C" w:rsidRPr="000301C7" w:rsidRDefault="00F6793C" w:rsidP="00F6793C">
      <w:pPr>
        <w:spacing w:after="120"/>
        <w:ind w:right="-1134"/>
        <w:jc w:val="both"/>
        <w:rPr>
          <w:rFonts w:cstheme="minorHAnsi"/>
          <w:i/>
          <w:iCs/>
        </w:rPr>
      </w:pPr>
      <w:r w:rsidRPr="000301C7">
        <w:rPr>
          <w:rFonts w:cstheme="minorHAnsi"/>
          <w:i/>
          <w:iCs/>
        </w:rPr>
        <w:t>Pełna Nazwa Wykonawcy:…………………………………………….</w:t>
      </w:r>
    </w:p>
    <w:p w14:paraId="22F90EE3" w14:textId="63463FB5" w:rsidR="00F6793C" w:rsidRPr="000301C7" w:rsidRDefault="00F6793C" w:rsidP="00F6793C">
      <w:pPr>
        <w:spacing w:after="120"/>
        <w:ind w:right="-1134"/>
        <w:jc w:val="both"/>
        <w:rPr>
          <w:rFonts w:cstheme="minorHAnsi"/>
          <w:i/>
          <w:iCs/>
        </w:rPr>
      </w:pPr>
      <w:r w:rsidRPr="000301C7">
        <w:rPr>
          <w:rFonts w:cstheme="minorHAnsi"/>
          <w:i/>
          <w:iCs/>
        </w:rPr>
        <w:t xml:space="preserve">Adres </w:t>
      </w:r>
      <w:r w:rsidR="00054B1A">
        <w:rPr>
          <w:rFonts w:cstheme="minorHAnsi"/>
          <w:i/>
          <w:iCs/>
        </w:rPr>
        <w:t>W</w:t>
      </w:r>
      <w:r w:rsidRPr="000301C7">
        <w:rPr>
          <w:rFonts w:cstheme="minorHAnsi"/>
          <w:i/>
          <w:iCs/>
        </w:rPr>
        <w:t>ykonawcy……………………………………………………………</w:t>
      </w:r>
    </w:p>
    <w:p w14:paraId="47BCD8A8" w14:textId="77777777" w:rsidR="00F6793C" w:rsidRPr="000301C7" w:rsidRDefault="00F6793C" w:rsidP="00F6793C">
      <w:pPr>
        <w:spacing w:after="120"/>
        <w:ind w:right="-1134"/>
        <w:jc w:val="both"/>
        <w:rPr>
          <w:rFonts w:cstheme="minorHAnsi"/>
          <w:i/>
          <w:iCs/>
          <w:lang w:val="en-GB"/>
        </w:rPr>
      </w:pPr>
      <w:r w:rsidRPr="000301C7">
        <w:rPr>
          <w:rFonts w:cstheme="minorHAnsi"/>
          <w:i/>
          <w:iCs/>
          <w:lang w:val="en-GB"/>
        </w:rPr>
        <w:t>Adres e-mail:…………………………………………………………….…….</w:t>
      </w:r>
    </w:p>
    <w:p w14:paraId="32D075BB" w14:textId="77777777" w:rsidR="00F6793C" w:rsidRPr="000301C7" w:rsidRDefault="00F6793C" w:rsidP="00F6793C">
      <w:pPr>
        <w:spacing w:after="120"/>
        <w:ind w:right="-1134"/>
        <w:jc w:val="both"/>
        <w:rPr>
          <w:rFonts w:cstheme="minorHAnsi"/>
          <w:i/>
          <w:iCs/>
          <w:lang w:val="en-GB"/>
        </w:rPr>
      </w:pPr>
      <w:r w:rsidRPr="000301C7">
        <w:rPr>
          <w:rFonts w:cstheme="minorHAnsi"/>
          <w:i/>
          <w:iCs/>
          <w:lang w:val="en-GB"/>
        </w:rPr>
        <w:t>Nr tel.………………………………………………………………………………</w:t>
      </w:r>
    </w:p>
    <w:p w14:paraId="02415277" w14:textId="77777777" w:rsidR="00F6793C" w:rsidRPr="000301C7" w:rsidRDefault="00F6793C" w:rsidP="00F6793C">
      <w:pPr>
        <w:spacing w:after="120"/>
        <w:ind w:right="-1134"/>
        <w:jc w:val="both"/>
        <w:rPr>
          <w:rFonts w:cstheme="minorHAnsi"/>
          <w:i/>
          <w:iCs/>
        </w:rPr>
      </w:pPr>
      <w:r w:rsidRPr="000301C7">
        <w:rPr>
          <w:rFonts w:cstheme="minorHAnsi"/>
          <w:i/>
          <w:iCs/>
        </w:rPr>
        <w:t>NIP………………………………………………………………………………….</w:t>
      </w:r>
    </w:p>
    <w:p w14:paraId="1F05564E" w14:textId="6FF31A61" w:rsidR="00F6793C" w:rsidRDefault="00F6793C" w:rsidP="00F6793C">
      <w:pPr>
        <w:spacing w:after="120"/>
        <w:ind w:right="-1134"/>
        <w:jc w:val="both"/>
        <w:rPr>
          <w:rFonts w:cstheme="minorHAnsi"/>
          <w:i/>
          <w:iCs/>
        </w:rPr>
      </w:pPr>
      <w:r w:rsidRPr="000301C7">
        <w:rPr>
          <w:rFonts w:cstheme="minorHAnsi"/>
          <w:i/>
          <w:iCs/>
        </w:rPr>
        <w:t>REGON…………………………………………………………………………….</w:t>
      </w:r>
    </w:p>
    <w:p w14:paraId="5C47FF43" w14:textId="78E92C6F" w:rsidR="0031241C" w:rsidRDefault="0031241C" w:rsidP="00F6793C">
      <w:pPr>
        <w:spacing w:after="120"/>
        <w:ind w:right="-1134"/>
        <w:jc w:val="both"/>
        <w:rPr>
          <w:rFonts w:cstheme="minorHAnsi"/>
          <w:i/>
          <w:iCs/>
        </w:rPr>
      </w:pPr>
    </w:p>
    <w:p w14:paraId="245A93BD" w14:textId="77777777" w:rsidR="00E1250D" w:rsidRDefault="00E1250D" w:rsidP="00F6793C">
      <w:pPr>
        <w:spacing w:after="120"/>
        <w:ind w:right="-1134"/>
        <w:jc w:val="both"/>
        <w:rPr>
          <w:rFonts w:cstheme="minorHAnsi"/>
          <w:i/>
          <w:iCs/>
        </w:rPr>
      </w:pPr>
    </w:p>
    <w:p w14:paraId="6EE93AED" w14:textId="77777777" w:rsidR="0031241C" w:rsidRPr="000301C7" w:rsidRDefault="0031241C" w:rsidP="0031241C">
      <w:pPr>
        <w:tabs>
          <w:tab w:val="num" w:pos="888"/>
        </w:tabs>
        <w:spacing w:after="120"/>
        <w:jc w:val="center"/>
        <w:rPr>
          <w:rFonts w:cstheme="minorHAnsi"/>
          <w:b/>
          <w:bCs/>
        </w:rPr>
      </w:pPr>
      <w:r w:rsidRPr="000301C7">
        <w:rPr>
          <w:rFonts w:cstheme="minorHAnsi"/>
          <w:b/>
          <w:bCs/>
        </w:rPr>
        <w:t>FORMULARZ OFERTOWY</w:t>
      </w:r>
    </w:p>
    <w:p w14:paraId="35573DC3" w14:textId="47DF4039" w:rsidR="0031241C" w:rsidRPr="00246BE2" w:rsidRDefault="0031241C" w:rsidP="00E1250D">
      <w:pPr>
        <w:tabs>
          <w:tab w:val="left" w:pos="0"/>
        </w:tabs>
        <w:spacing w:after="0" w:line="360" w:lineRule="auto"/>
        <w:jc w:val="both"/>
        <w:rPr>
          <w:rFonts w:cstheme="minorHAnsi"/>
          <w:color w:val="000000"/>
        </w:rPr>
      </w:pPr>
      <w:r>
        <w:t>Dotyczy</w:t>
      </w:r>
      <w:r w:rsidRPr="00E31B93">
        <w:rPr>
          <w:b/>
          <w:bCs/>
        </w:rPr>
        <w:t xml:space="preserve"> usługi </w:t>
      </w:r>
      <w:r w:rsidRPr="00E31B93">
        <w:rPr>
          <w:rFonts w:cstheme="minorHAnsi"/>
          <w:b/>
        </w:rPr>
        <w:t>zorganizowania i przeprowadzenia zajęć wyrównawczych z przedmiotów szkolnych</w:t>
      </w:r>
      <w:r w:rsidRPr="00E31B93">
        <w:rPr>
          <w:rFonts w:cstheme="minorHAnsi"/>
        </w:rPr>
        <w:t xml:space="preserve"> u</w:t>
      </w:r>
      <w:r>
        <w:rPr>
          <w:rFonts w:cstheme="minorHAnsi"/>
        </w:rPr>
        <w:t xml:space="preserve">czestnikom </w:t>
      </w:r>
      <w:r w:rsidRPr="00E31B93">
        <w:rPr>
          <w:rFonts w:cstheme="minorHAnsi"/>
        </w:rPr>
        <w:t>projektu „WYstartujMY RAZEM” – II</w:t>
      </w:r>
      <w:r w:rsidR="00AF2A2D">
        <w:rPr>
          <w:rFonts w:cstheme="minorHAnsi"/>
        </w:rPr>
        <w:t>I</w:t>
      </w:r>
      <w:r w:rsidRPr="00E31B93">
        <w:rPr>
          <w:rFonts w:cstheme="minorHAnsi"/>
        </w:rPr>
        <w:t xml:space="preserve"> edycja </w:t>
      </w:r>
      <w:r w:rsidRPr="00E31B93">
        <w:rPr>
          <w:rFonts w:cstheme="minorHAnsi"/>
          <w:color w:val="000000"/>
        </w:rPr>
        <w:t>współfinansowanego ze środków Europejskiego Funduszu Społecznego Plus w ramach programu Fundusze Europejskie dla Podlaskiego 2021-2027</w:t>
      </w:r>
      <w:r w:rsidR="00246BE2">
        <w:rPr>
          <w:rFonts w:cstheme="minorHAnsi"/>
          <w:color w:val="000000"/>
        </w:rPr>
        <w:t xml:space="preserve"> </w:t>
      </w:r>
      <w:r w:rsidR="00246BE2" w:rsidRPr="00246BE2">
        <w:rPr>
          <w:rFonts w:cstheme="minorHAnsi"/>
          <w:color w:val="000000"/>
        </w:rPr>
        <w:t>(</w:t>
      </w:r>
      <w:r w:rsidR="00754286" w:rsidRPr="00246BE2">
        <w:rPr>
          <w:rFonts w:cstheme="minorHAnsi"/>
          <w:color w:val="000000"/>
        </w:rPr>
        <w:t>tabela z podziałem na części zawa</w:t>
      </w:r>
      <w:r w:rsidR="00EB0465" w:rsidRPr="00246BE2">
        <w:rPr>
          <w:rFonts w:cstheme="minorHAnsi"/>
          <w:color w:val="000000"/>
        </w:rPr>
        <w:t xml:space="preserve">rta jest na stronach o numerach </w:t>
      </w:r>
      <w:r w:rsidR="00754286" w:rsidRPr="00246BE2">
        <w:rPr>
          <w:rFonts w:cstheme="minorHAnsi"/>
          <w:color w:val="000000"/>
        </w:rPr>
        <w:t xml:space="preserve"> </w:t>
      </w:r>
      <w:r w:rsidR="003308D3" w:rsidRPr="00246BE2">
        <w:rPr>
          <w:rFonts w:cstheme="minorHAnsi"/>
          <w:color w:val="000000"/>
        </w:rPr>
        <w:t xml:space="preserve">od </w:t>
      </w:r>
      <w:r w:rsidR="00EB0465" w:rsidRPr="00246BE2">
        <w:rPr>
          <w:rFonts w:cstheme="minorHAnsi"/>
          <w:color w:val="000000"/>
        </w:rPr>
        <w:t>2</w:t>
      </w:r>
      <w:r w:rsidR="00305C54" w:rsidRPr="00246BE2">
        <w:rPr>
          <w:rFonts w:cstheme="minorHAnsi"/>
          <w:color w:val="000000"/>
        </w:rPr>
        <w:t>-</w:t>
      </w:r>
      <w:r w:rsidR="009F76E6" w:rsidRPr="00246BE2">
        <w:rPr>
          <w:rFonts w:cstheme="minorHAnsi"/>
          <w:color w:val="000000"/>
        </w:rPr>
        <w:t>3</w:t>
      </w:r>
      <w:r w:rsidR="003308D3" w:rsidRPr="00246BE2">
        <w:rPr>
          <w:rFonts w:cstheme="minorHAnsi"/>
          <w:color w:val="000000"/>
        </w:rPr>
        <w:t xml:space="preserve">). </w:t>
      </w:r>
    </w:p>
    <w:p w14:paraId="2BAFB5C5" w14:textId="0EDD0762" w:rsidR="00E62667" w:rsidRDefault="00E62667" w:rsidP="00E1250D">
      <w:pPr>
        <w:pStyle w:val="Bezodstpw"/>
        <w:spacing w:line="360" w:lineRule="auto"/>
        <w:rPr>
          <w:sz w:val="2"/>
        </w:rPr>
      </w:pPr>
    </w:p>
    <w:p w14:paraId="5070F2A6" w14:textId="18199F0D" w:rsidR="00E62667" w:rsidRDefault="00E62667" w:rsidP="00E1250D">
      <w:pPr>
        <w:pStyle w:val="Bezodstpw"/>
        <w:spacing w:line="360" w:lineRule="auto"/>
        <w:rPr>
          <w:sz w:val="2"/>
        </w:rPr>
      </w:pPr>
    </w:p>
    <w:p w14:paraId="29F779E9" w14:textId="160C9E5D" w:rsidR="00E62667" w:rsidRDefault="00E62667" w:rsidP="00E1250D">
      <w:pPr>
        <w:pStyle w:val="Bezodstpw"/>
        <w:spacing w:line="360" w:lineRule="auto"/>
        <w:rPr>
          <w:sz w:val="2"/>
        </w:rPr>
      </w:pPr>
    </w:p>
    <w:p w14:paraId="7D240A88" w14:textId="6AB4FED0" w:rsidR="00E62667" w:rsidRDefault="00E62667" w:rsidP="00E1250D">
      <w:pPr>
        <w:pStyle w:val="Bezodstpw"/>
        <w:spacing w:line="360" w:lineRule="auto"/>
        <w:rPr>
          <w:sz w:val="2"/>
        </w:rPr>
      </w:pPr>
    </w:p>
    <w:p w14:paraId="3CA051B2" w14:textId="6D6AF539" w:rsidR="00E62667" w:rsidRDefault="00E62667" w:rsidP="00E1250D">
      <w:pPr>
        <w:pStyle w:val="Bezodstpw"/>
        <w:spacing w:line="360" w:lineRule="auto"/>
        <w:rPr>
          <w:sz w:val="2"/>
        </w:rPr>
      </w:pPr>
    </w:p>
    <w:p w14:paraId="3B4E8A90" w14:textId="4F267DB8" w:rsidR="00E62667" w:rsidRDefault="00E62667" w:rsidP="00E1250D">
      <w:pPr>
        <w:pStyle w:val="Bezodstpw"/>
        <w:spacing w:line="360" w:lineRule="auto"/>
        <w:rPr>
          <w:sz w:val="2"/>
        </w:rPr>
      </w:pPr>
    </w:p>
    <w:p w14:paraId="12B1D9A8" w14:textId="4BF7C564" w:rsidR="00E62667" w:rsidRDefault="00E62667" w:rsidP="00E1250D">
      <w:pPr>
        <w:pStyle w:val="Bezodstpw"/>
        <w:spacing w:line="360" w:lineRule="auto"/>
        <w:rPr>
          <w:sz w:val="2"/>
        </w:rPr>
      </w:pPr>
    </w:p>
    <w:p w14:paraId="7B5C727A" w14:textId="24A0BAC4" w:rsidR="00E62667" w:rsidRDefault="00E62667" w:rsidP="00E1250D">
      <w:pPr>
        <w:pStyle w:val="Bezodstpw"/>
        <w:spacing w:line="360" w:lineRule="auto"/>
        <w:rPr>
          <w:sz w:val="2"/>
        </w:rPr>
      </w:pPr>
    </w:p>
    <w:p w14:paraId="4529C233" w14:textId="6E0C05ED" w:rsidR="00E62667" w:rsidRDefault="00E62667" w:rsidP="00E1250D">
      <w:pPr>
        <w:pStyle w:val="Bezodstpw"/>
        <w:spacing w:line="360" w:lineRule="auto"/>
        <w:rPr>
          <w:sz w:val="2"/>
        </w:rPr>
      </w:pPr>
    </w:p>
    <w:p w14:paraId="5E4C4869" w14:textId="2F82D2F7" w:rsidR="00E62667" w:rsidRDefault="00E62667" w:rsidP="00E1250D">
      <w:pPr>
        <w:pStyle w:val="Bezodstpw"/>
        <w:spacing w:line="360" w:lineRule="auto"/>
        <w:rPr>
          <w:sz w:val="2"/>
        </w:rPr>
      </w:pPr>
    </w:p>
    <w:p w14:paraId="48E41A02" w14:textId="71C6951E" w:rsidR="00E62667" w:rsidRDefault="00E62667" w:rsidP="00E1250D">
      <w:pPr>
        <w:pStyle w:val="Bezodstpw"/>
        <w:spacing w:line="360" w:lineRule="auto"/>
        <w:rPr>
          <w:sz w:val="2"/>
        </w:rPr>
      </w:pPr>
    </w:p>
    <w:p w14:paraId="6A538A4B" w14:textId="21ED5CC1" w:rsidR="00E62667" w:rsidRDefault="00E62667" w:rsidP="00E1250D">
      <w:pPr>
        <w:pStyle w:val="Bezodstpw"/>
        <w:spacing w:line="360" w:lineRule="auto"/>
        <w:rPr>
          <w:sz w:val="2"/>
        </w:rPr>
      </w:pPr>
    </w:p>
    <w:p w14:paraId="2A0C151B" w14:textId="2C92811B" w:rsidR="00E62667" w:rsidRDefault="00E62667" w:rsidP="00E1250D">
      <w:pPr>
        <w:pStyle w:val="Bezodstpw"/>
        <w:spacing w:line="360" w:lineRule="auto"/>
        <w:rPr>
          <w:sz w:val="2"/>
        </w:rPr>
      </w:pPr>
    </w:p>
    <w:p w14:paraId="0B6FA98D" w14:textId="55C8374D" w:rsidR="00E62667" w:rsidRDefault="00E62667" w:rsidP="004F6B34">
      <w:pPr>
        <w:pStyle w:val="Bezodstpw"/>
        <w:rPr>
          <w:sz w:val="2"/>
        </w:rPr>
      </w:pPr>
    </w:p>
    <w:p w14:paraId="7CFE5DD6" w14:textId="4562C4EA" w:rsidR="00E62667" w:rsidRDefault="00E62667" w:rsidP="004F6B34">
      <w:pPr>
        <w:pStyle w:val="Bezodstpw"/>
        <w:rPr>
          <w:sz w:val="2"/>
        </w:rPr>
      </w:pPr>
    </w:p>
    <w:p w14:paraId="79292DAE" w14:textId="3BCA62E6" w:rsidR="00E62667" w:rsidRDefault="00E62667" w:rsidP="004F6B34">
      <w:pPr>
        <w:pStyle w:val="Bezodstpw"/>
        <w:rPr>
          <w:sz w:val="2"/>
        </w:rPr>
      </w:pPr>
    </w:p>
    <w:p w14:paraId="5E40E09A" w14:textId="79F565FC" w:rsidR="00E62667" w:rsidRDefault="00E62667" w:rsidP="004F6B34">
      <w:pPr>
        <w:pStyle w:val="Bezodstpw"/>
        <w:rPr>
          <w:sz w:val="2"/>
        </w:rPr>
      </w:pPr>
    </w:p>
    <w:p w14:paraId="357A149B" w14:textId="77777777" w:rsidR="00F6793C" w:rsidRDefault="00F6793C" w:rsidP="004F6B34">
      <w:pPr>
        <w:pStyle w:val="Bezodstpw"/>
        <w:rPr>
          <w:sz w:val="4"/>
        </w:rPr>
        <w:sectPr w:rsidR="00F6793C" w:rsidSect="00F6793C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52C3753" w14:textId="77777777" w:rsidR="0030409D" w:rsidRDefault="0030409D" w:rsidP="004F6B34">
      <w:pPr>
        <w:pStyle w:val="Bezodstpw"/>
        <w:rPr>
          <w:sz w:val="4"/>
        </w:rPr>
      </w:pPr>
    </w:p>
    <w:p w14:paraId="0FE9C8B3" w14:textId="77777777" w:rsidR="0030409D" w:rsidRDefault="0030409D" w:rsidP="004F6B34">
      <w:pPr>
        <w:pStyle w:val="Bezodstpw"/>
        <w:rPr>
          <w:sz w:val="4"/>
        </w:rPr>
      </w:pPr>
    </w:p>
    <w:p w14:paraId="28D49729" w14:textId="77777777" w:rsidR="0030409D" w:rsidRDefault="0030409D" w:rsidP="004F6B34">
      <w:pPr>
        <w:pStyle w:val="Bezodstpw"/>
        <w:rPr>
          <w:sz w:val="4"/>
        </w:rPr>
      </w:pPr>
    </w:p>
    <w:p w14:paraId="6DD576B7" w14:textId="77777777" w:rsidR="0030409D" w:rsidRDefault="0030409D" w:rsidP="004F6B34">
      <w:pPr>
        <w:pStyle w:val="Bezodstpw"/>
        <w:rPr>
          <w:sz w:val="4"/>
        </w:rPr>
      </w:pPr>
    </w:p>
    <w:p w14:paraId="58312656" w14:textId="77777777" w:rsidR="0030409D" w:rsidRDefault="0030409D" w:rsidP="004F6B34">
      <w:pPr>
        <w:pStyle w:val="Bezodstpw"/>
        <w:rPr>
          <w:sz w:val="4"/>
        </w:rPr>
      </w:pPr>
    </w:p>
    <w:p w14:paraId="293BBDDC" w14:textId="77777777" w:rsidR="0030409D" w:rsidRDefault="0030409D" w:rsidP="004F6B34">
      <w:pPr>
        <w:pStyle w:val="Bezodstpw"/>
        <w:rPr>
          <w:sz w:val="4"/>
        </w:rPr>
      </w:pPr>
    </w:p>
    <w:p w14:paraId="43797134" w14:textId="77777777" w:rsidR="0030409D" w:rsidRDefault="0030409D" w:rsidP="004F6B34">
      <w:pPr>
        <w:pStyle w:val="Bezodstpw"/>
        <w:rPr>
          <w:sz w:val="4"/>
        </w:rPr>
      </w:pPr>
    </w:p>
    <w:p w14:paraId="74CF98B4" w14:textId="77777777" w:rsidR="0030409D" w:rsidRDefault="0030409D" w:rsidP="004F6B34">
      <w:pPr>
        <w:pStyle w:val="Bezodstpw"/>
        <w:rPr>
          <w:sz w:val="4"/>
        </w:rPr>
      </w:pPr>
    </w:p>
    <w:p w14:paraId="4A709EFB" w14:textId="77777777" w:rsidR="0030409D" w:rsidRDefault="0030409D" w:rsidP="004F6B34">
      <w:pPr>
        <w:pStyle w:val="Bezodstpw"/>
        <w:rPr>
          <w:sz w:val="4"/>
        </w:rPr>
      </w:pPr>
    </w:p>
    <w:p w14:paraId="753E4868" w14:textId="77777777" w:rsidR="0030409D" w:rsidRDefault="0030409D" w:rsidP="004F6B34">
      <w:pPr>
        <w:pStyle w:val="Bezodstpw"/>
        <w:rPr>
          <w:sz w:val="4"/>
        </w:rPr>
      </w:pPr>
    </w:p>
    <w:p w14:paraId="71F27330" w14:textId="77777777" w:rsidR="0030409D" w:rsidRDefault="0030409D" w:rsidP="004F6B34">
      <w:pPr>
        <w:pStyle w:val="Bezodstpw"/>
        <w:rPr>
          <w:sz w:val="4"/>
        </w:rPr>
      </w:pPr>
    </w:p>
    <w:p w14:paraId="31FF149B" w14:textId="387EF6E5" w:rsidR="0030409D" w:rsidRDefault="0030409D" w:rsidP="004F6B34">
      <w:pPr>
        <w:pStyle w:val="Bezodstpw"/>
        <w:rPr>
          <w:sz w:val="4"/>
        </w:rPr>
      </w:pPr>
      <w:r>
        <w:rPr>
          <w:sz w:val="4"/>
        </w:rPr>
        <w:t>,,,,,,,,,,,,</w:t>
      </w:r>
    </w:p>
    <w:p w14:paraId="1A1129EA" w14:textId="364613FB" w:rsidR="0030409D" w:rsidRPr="00E62667" w:rsidRDefault="0030409D" w:rsidP="004F6B34">
      <w:pPr>
        <w:pStyle w:val="Bezodstpw"/>
        <w:rPr>
          <w:sz w:val="4"/>
        </w:rPr>
      </w:pPr>
      <w:r>
        <w:rPr>
          <w:sz w:val="4"/>
        </w:rPr>
        <w:t>,,,</w:t>
      </w:r>
    </w:p>
    <w:tbl>
      <w:tblPr>
        <w:tblStyle w:val="Tabela-Siatka"/>
        <w:tblpPr w:leftFromText="141" w:rightFromText="141" w:horzAnchor="margin" w:tblpXSpec="center" w:tblpY="810"/>
        <w:tblW w:w="5000" w:type="pct"/>
        <w:tblLayout w:type="fixed"/>
        <w:tblLook w:val="04A0" w:firstRow="1" w:lastRow="0" w:firstColumn="1" w:lastColumn="0" w:noHBand="0" w:noVBand="1"/>
      </w:tblPr>
      <w:tblGrid>
        <w:gridCol w:w="2245"/>
        <w:gridCol w:w="851"/>
        <w:gridCol w:w="1701"/>
        <w:gridCol w:w="1848"/>
        <w:gridCol w:w="1419"/>
        <w:gridCol w:w="1842"/>
        <w:gridCol w:w="1845"/>
        <w:gridCol w:w="1839"/>
        <w:gridCol w:w="1762"/>
      </w:tblGrid>
      <w:tr w:rsidR="009B55D0" w:rsidRPr="007508F0" w14:paraId="3B52B0A0" w14:textId="2FFF35B2" w:rsidTr="003A02A3">
        <w:trPr>
          <w:trHeight w:val="1377"/>
        </w:trPr>
        <w:tc>
          <w:tcPr>
            <w:tcW w:w="7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22EAC6" w14:textId="4D7DDFC1" w:rsidR="008D5226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Miejsce realizacji usługi</w:t>
            </w:r>
          </w:p>
        </w:tc>
        <w:tc>
          <w:tcPr>
            <w:tcW w:w="2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FDF5242" w14:textId="3F4074A4" w:rsidR="008D5226" w:rsidRPr="007508F0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Część zamówienia</w:t>
            </w:r>
          </w:p>
        </w:tc>
        <w:tc>
          <w:tcPr>
            <w:tcW w:w="5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7A13E8" w14:textId="53F7B723" w:rsidR="008D5226" w:rsidRPr="007508F0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grup</w:t>
            </w:r>
          </w:p>
        </w:tc>
        <w:tc>
          <w:tcPr>
            <w:tcW w:w="60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55A70F7" w14:textId="15593FD4" w:rsidR="008D5226" w:rsidRPr="007508F0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 w:rsidRPr="007508F0">
              <w:rPr>
                <w:b/>
                <w:sz w:val="20"/>
                <w:szCs w:val="20"/>
              </w:rPr>
              <w:t>Ilość godzin</w:t>
            </w:r>
            <w:r>
              <w:rPr>
                <w:b/>
                <w:sz w:val="20"/>
                <w:szCs w:val="20"/>
              </w:rPr>
              <w:t xml:space="preserve"> zegarowych w każdej grupie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AC8ABA" w14:textId="66100CFC" w:rsidR="008D5226" w:rsidRPr="007508F0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 w:rsidRPr="007508F0">
              <w:rPr>
                <w:b/>
                <w:sz w:val="20"/>
                <w:szCs w:val="20"/>
              </w:rPr>
              <w:t>Przedmiot zajęć wyrównawczych</w:t>
            </w:r>
            <w:r w:rsidR="00FB4207">
              <w:rPr>
                <w:b/>
                <w:sz w:val="20"/>
                <w:szCs w:val="20"/>
              </w:rPr>
              <w:t xml:space="preserve"> i klasa</w:t>
            </w:r>
          </w:p>
        </w:tc>
        <w:tc>
          <w:tcPr>
            <w:tcW w:w="120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DFB9A17" w14:textId="3C3342E0" w:rsidR="00BB369D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 w:rsidRPr="008D5226">
              <w:rPr>
                <w:b/>
                <w:sz w:val="20"/>
                <w:szCs w:val="20"/>
              </w:rPr>
              <w:t>Cena za 1 godz.</w:t>
            </w:r>
          </w:p>
          <w:p w14:paraId="1A2FF0BD" w14:textId="77777777" w:rsidR="00BB369D" w:rsidRDefault="00BB369D" w:rsidP="00261F4E">
            <w:pPr>
              <w:rPr>
                <w:b/>
                <w:sz w:val="20"/>
                <w:szCs w:val="20"/>
              </w:rPr>
            </w:pPr>
          </w:p>
          <w:p w14:paraId="2D423D7B" w14:textId="4079EDDA" w:rsidR="008D5226" w:rsidRPr="008D5226" w:rsidRDefault="00BB369D" w:rsidP="00261F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(Cena za 1 godz. </w:t>
            </w:r>
            <w:r w:rsidR="008D5226" w:rsidRPr="008D5226">
              <w:rPr>
                <w:b/>
                <w:sz w:val="20"/>
                <w:szCs w:val="20"/>
              </w:rPr>
              <w:t>zajęć prowadzonych</w:t>
            </w:r>
            <w:r w:rsidR="00164A18">
              <w:rPr>
                <w:b/>
                <w:sz w:val="20"/>
                <w:szCs w:val="20"/>
              </w:rPr>
              <w:t xml:space="preserve"> w</w:t>
            </w:r>
            <w:r w:rsidR="008D5226" w:rsidRPr="008D5226">
              <w:rPr>
                <w:b/>
                <w:sz w:val="20"/>
                <w:szCs w:val="20"/>
              </w:rPr>
              <w:t xml:space="preserve"> grupie</w:t>
            </w:r>
            <w:r w:rsidR="0031241C">
              <w:rPr>
                <w:b/>
                <w:sz w:val="20"/>
                <w:szCs w:val="20"/>
              </w:rPr>
              <w:t xml:space="preserve"> </w:t>
            </w:r>
            <w:r w:rsidR="00835D1F">
              <w:rPr>
                <w:b/>
                <w:sz w:val="20"/>
                <w:szCs w:val="20"/>
              </w:rPr>
              <w:t>lub w przypadku zajęć indywidualnych</w:t>
            </w:r>
            <w:r w:rsidR="00D040FD">
              <w:rPr>
                <w:b/>
                <w:sz w:val="20"/>
                <w:szCs w:val="20"/>
              </w:rPr>
              <w:t xml:space="preserve"> </w:t>
            </w:r>
            <w:r w:rsidR="00835D1F">
              <w:rPr>
                <w:b/>
                <w:sz w:val="20"/>
                <w:szCs w:val="20"/>
              </w:rPr>
              <w:t>c</w:t>
            </w:r>
            <w:r w:rsidR="00E218C2">
              <w:rPr>
                <w:b/>
                <w:sz w:val="20"/>
                <w:szCs w:val="20"/>
              </w:rPr>
              <w:t>ena za 1 godz. zajęć indywidualnych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52A2699" w14:textId="76748387" w:rsidR="00E218C2" w:rsidRDefault="008D5226" w:rsidP="00261F4E">
            <w:pPr>
              <w:jc w:val="center"/>
              <w:rPr>
                <w:b/>
                <w:sz w:val="20"/>
                <w:szCs w:val="20"/>
              </w:rPr>
            </w:pPr>
            <w:r w:rsidRPr="008D5226">
              <w:rPr>
                <w:b/>
                <w:sz w:val="20"/>
                <w:szCs w:val="20"/>
              </w:rPr>
              <w:t>Cena za zamówieni</w:t>
            </w:r>
            <w:r w:rsidR="00570E93">
              <w:rPr>
                <w:b/>
                <w:sz w:val="20"/>
                <w:szCs w:val="20"/>
              </w:rPr>
              <w:t>e</w:t>
            </w:r>
          </w:p>
          <w:p w14:paraId="6CBBB930" w14:textId="51B51A0E" w:rsidR="008D5226" w:rsidRPr="00835D1F" w:rsidRDefault="00846A11" w:rsidP="00261F4E">
            <w:pPr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20"/>
              </w:rPr>
              <w:br/>
            </w:r>
            <w:r w:rsidR="00835D1F">
              <w:rPr>
                <w:b/>
                <w:sz w:val="20"/>
                <w:szCs w:val="18"/>
              </w:rPr>
              <w:t>(</w:t>
            </w:r>
            <w:r w:rsidR="005D70E8" w:rsidRPr="00D040FD">
              <w:rPr>
                <w:b/>
                <w:sz w:val="20"/>
                <w:szCs w:val="18"/>
              </w:rPr>
              <w:t>C</w:t>
            </w:r>
            <w:r w:rsidR="00E218C2" w:rsidRPr="00D040FD">
              <w:rPr>
                <w:b/>
                <w:sz w:val="20"/>
                <w:szCs w:val="18"/>
              </w:rPr>
              <w:t xml:space="preserve">ena za </w:t>
            </w:r>
            <w:r w:rsidR="008D5226" w:rsidRPr="00D040FD">
              <w:rPr>
                <w:b/>
                <w:sz w:val="20"/>
                <w:szCs w:val="18"/>
              </w:rPr>
              <w:t>1 godz. zajęć w</w:t>
            </w:r>
            <w:r w:rsidR="004F6B34" w:rsidRPr="00D040FD">
              <w:rPr>
                <w:b/>
                <w:sz w:val="20"/>
                <w:szCs w:val="18"/>
              </w:rPr>
              <w:t> </w:t>
            </w:r>
            <w:r w:rsidR="008D5226" w:rsidRPr="00D040FD">
              <w:rPr>
                <w:b/>
                <w:sz w:val="20"/>
                <w:szCs w:val="18"/>
              </w:rPr>
              <w:t>grupie x 10 godz.</w:t>
            </w:r>
            <w:r w:rsidR="00D040FD" w:rsidRPr="00D040FD">
              <w:rPr>
                <w:b/>
                <w:sz w:val="20"/>
                <w:szCs w:val="18"/>
              </w:rPr>
              <w:t xml:space="preserve"> </w:t>
            </w:r>
            <w:r w:rsidR="008D5226" w:rsidRPr="00D040FD">
              <w:rPr>
                <w:b/>
                <w:sz w:val="20"/>
                <w:szCs w:val="18"/>
              </w:rPr>
              <w:t>x ilość grup</w:t>
            </w:r>
            <w:r w:rsidR="00835D1F">
              <w:rPr>
                <w:b/>
                <w:sz w:val="20"/>
                <w:szCs w:val="18"/>
              </w:rPr>
              <w:t xml:space="preserve"> lub w przypadku zajęć indywidualnych c</w:t>
            </w:r>
            <w:r w:rsidR="005D70E8" w:rsidRPr="00D040FD">
              <w:rPr>
                <w:b/>
                <w:sz w:val="20"/>
                <w:szCs w:val="18"/>
              </w:rPr>
              <w:t>ena za</w:t>
            </w:r>
            <w:r w:rsidR="00E218C2" w:rsidRPr="00D040FD">
              <w:rPr>
                <w:b/>
                <w:sz w:val="20"/>
                <w:szCs w:val="18"/>
              </w:rPr>
              <w:t xml:space="preserve"> 1 godz. zajęć </w:t>
            </w:r>
            <w:r w:rsidR="00E37E23" w:rsidRPr="00D040FD">
              <w:rPr>
                <w:b/>
                <w:sz w:val="20"/>
                <w:szCs w:val="18"/>
              </w:rPr>
              <w:t>indywidualnych</w:t>
            </w:r>
            <w:r w:rsidR="00E218C2" w:rsidRPr="00D040FD">
              <w:rPr>
                <w:b/>
                <w:sz w:val="20"/>
                <w:szCs w:val="18"/>
              </w:rPr>
              <w:t xml:space="preserve"> x 10 godz.</w:t>
            </w:r>
            <w:r w:rsidR="00835D1F">
              <w:rPr>
                <w:b/>
                <w:sz w:val="20"/>
                <w:szCs w:val="18"/>
              </w:rPr>
              <w:t>)</w:t>
            </w:r>
          </w:p>
        </w:tc>
      </w:tr>
      <w:tr w:rsidR="004C018B" w:rsidRPr="007508F0" w14:paraId="46FBD454" w14:textId="77777777" w:rsidTr="003A02A3">
        <w:trPr>
          <w:cantSplit/>
          <w:trHeight w:val="380"/>
        </w:trPr>
        <w:tc>
          <w:tcPr>
            <w:tcW w:w="2626" w:type="pct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53957828" w14:textId="77777777" w:rsidR="008A2920" w:rsidRPr="007508F0" w:rsidRDefault="008A2920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2F80A2" w14:textId="1FA5EE3B" w:rsidR="008A2920" w:rsidRDefault="008A2920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Netto</w:t>
            </w:r>
          </w:p>
        </w:tc>
        <w:tc>
          <w:tcPr>
            <w:tcW w:w="60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66821F" w14:textId="53EE5382" w:rsidR="008A2920" w:rsidRPr="007508F0" w:rsidRDefault="008A2920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Brutto</w:t>
            </w:r>
          </w:p>
        </w:tc>
        <w:tc>
          <w:tcPr>
            <w:tcW w:w="59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AACBE" w14:textId="5C1A0A92" w:rsidR="008A2920" w:rsidRPr="007508F0" w:rsidRDefault="008A2920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Netto</w:t>
            </w:r>
          </w:p>
        </w:tc>
        <w:tc>
          <w:tcPr>
            <w:tcW w:w="57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E1A176" w14:textId="686525A4" w:rsidR="008A2920" w:rsidRPr="007508F0" w:rsidRDefault="008A2920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Brutto</w:t>
            </w:r>
          </w:p>
        </w:tc>
      </w:tr>
      <w:tr w:rsidR="00691C68" w:rsidRPr="007508F0" w14:paraId="720CCDB5" w14:textId="78BC6A3C" w:rsidTr="003A02A3">
        <w:trPr>
          <w:cantSplit/>
          <w:trHeight w:val="847"/>
        </w:trPr>
        <w:tc>
          <w:tcPr>
            <w:tcW w:w="73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C67C8B8" w14:textId="51DA5F17" w:rsidR="00691C68" w:rsidRPr="00471E40" w:rsidRDefault="00790317" w:rsidP="00471E4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71E40">
              <w:rPr>
                <w:b/>
                <w:sz w:val="16"/>
                <w:szCs w:val="16"/>
              </w:rPr>
              <w:t>Hufiec Pracy w Łomży</w:t>
            </w:r>
            <w:r w:rsidRPr="00471E40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</w:t>
            </w:r>
            <w:r w:rsidR="00471E40" w:rsidRPr="00471E40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ul. Księcia Janusza I 3 (3 piętro), 18-404 Łomża </w:t>
            </w:r>
            <w:r w:rsidR="00DA515E" w:rsidRPr="00471E40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i/</w:t>
            </w:r>
            <w:r w:rsidRPr="00471E40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lub baza Szkoły Branżowej I Stopnia SWEiRP ul. Wojska Polskiego 113, </w:t>
            </w:r>
            <w:r w:rsidR="00470DD2" w:rsidRPr="00471E40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18-400</w:t>
            </w:r>
            <w:r w:rsidRPr="00471E40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18-400 Łomża</w:t>
            </w:r>
          </w:p>
        </w:tc>
        <w:tc>
          <w:tcPr>
            <w:tcW w:w="277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C6A9" w14:textId="0F38F973" w:rsidR="00691C68" w:rsidRPr="00471E40" w:rsidRDefault="00691C68" w:rsidP="00471E40">
            <w:pPr>
              <w:jc w:val="center"/>
              <w:rPr>
                <w:b/>
                <w:sz w:val="16"/>
                <w:szCs w:val="16"/>
              </w:rPr>
            </w:pPr>
            <w:r w:rsidRPr="00471E40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554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A906" w14:textId="34BEB492" w:rsidR="00691C68" w:rsidRPr="006E363D" w:rsidRDefault="00901DC2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91C68" w:rsidRPr="006E363D">
              <w:rPr>
                <w:sz w:val="20"/>
                <w:szCs w:val="20"/>
              </w:rPr>
              <w:t xml:space="preserve"> grup 2-osobow</w:t>
            </w:r>
            <w:r>
              <w:rPr>
                <w:sz w:val="20"/>
                <w:szCs w:val="20"/>
              </w:rPr>
              <w:t>ych</w:t>
            </w:r>
          </w:p>
        </w:tc>
        <w:tc>
          <w:tcPr>
            <w:tcW w:w="60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0E78" w14:textId="747EFA8E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 xml:space="preserve">10 godz. </w:t>
            </w:r>
            <w:r>
              <w:rPr>
                <w:sz w:val="20"/>
                <w:szCs w:val="20"/>
              </w:rPr>
              <w:t xml:space="preserve">/ </w:t>
            </w:r>
            <w:r w:rsidRPr="006E363D">
              <w:rPr>
                <w:sz w:val="20"/>
                <w:szCs w:val="20"/>
              </w:rPr>
              <w:t>na grupę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C96A" w14:textId="3CADAFA4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Język angielski</w:t>
            </w:r>
            <w:r>
              <w:rPr>
                <w:sz w:val="20"/>
                <w:szCs w:val="20"/>
              </w:rPr>
              <w:t>, klasa I</w:t>
            </w:r>
            <w:r w:rsidR="006C4B30">
              <w:rPr>
                <w:sz w:val="20"/>
                <w:szCs w:val="20"/>
              </w:rPr>
              <w:t>II</w:t>
            </w:r>
          </w:p>
        </w:tc>
        <w:tc>
          <w:tcPr>
            <w:tcW w:w="600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5EB53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00907" w14:textId="77777777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18094" w14:textId="77777777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F446D1D" w14:textId="531273CE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691C68" w:rsidRPr="007508F0" w14:paraId="2391EBC4" w14:textId="2F1AF257" w:rsidTr="003A02A3">
        <w:trPr>
          <w:cantSplit/>
          <w:trHeight w:val="852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53AF879" w14:textId="77777777" w:rsidR="00691C68" w:rsidRPr="00471E40" w:rsidRDefault="00691C68" w:rsidP="00471E4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7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5E9E" w14:textId="3F00FDB3" w:rsidR="00691C68" w:rsidRPr="00471E40" w:rsidRDefault="00691C68" w:rsidP="00471E40">
            <w:pPr>
              <w:jc w:val="center"/>
              <w:rPr>
                <w:b/>
                <w:sz w:val="16"/>
                <w:szCs w:val="16"/>
              </w:rPr>
            </w:pPr>
            <w:r w:rsidRPr="00471E40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96E8" w14:textId="3B359474" w:rsidR="00691C68" w:rsidRPr="006E363D" w:rsidRDefault="002C3EA7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91C68" w:rsidRPr="006E363D">
              <w:rPr>
                <w:sz w:val="20"/>
                <w:szCs w:val="20"/>
              </w:rPr>
              <w:t xml:space="preserve"> grup 2-osobow</w:t>
            </w:r>
            <w:r>
              <w:rPr>
                <w:sz w:val="20"/>
                <w:szCs w:val="20"/>
              </w:rPr>
              <w:t>ych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208C" w14:textId="382B5BE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3B4F" w14:textId="604DEA16" w:rsidR="00691C68" w:rsidRPr="006E363D" w:rsidRDefault="002C3EA7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Matematyka </w:t>
            </w:r>
            <w:r w:rsidR="00691C68">
              <w:rPr>
                <w:sz w:val="20"/>
                <w:szCs w:val="20"/>
              </w:rPr>
              <w:t>klasa II</w:t>
            </w:r>
            <w:r w:rsidR="006C4B30">
              <w:rPr>
                <w:sz w:val="20"/>
                <w:szCs w:val="20"/>
              </w:rPr>
              <w:t>I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B5202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1F12" w14:textId="3E74D48F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07557" w14:textId="77777777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37CFB060" w14:textId="2242D6A0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561BDB" w:rsidRPr="007508F0" w14:paraId="3BEC9500" w14:textId="7E1B77EB" w:rsidTr="003A02A3">
        <w:trPr>
          <w:cantSplit/>
          <w:trHeight w:val="658"/>
        </w:trPr>
        <w:tc>
          <w:tcPr>
            <w:tcW w:w="731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49C6227" w14:textId="77777777" w:rsidR="00561BDB" w:rsidRPr="0003062F" w:rsidRDefault="00561BDB" w:rsidP="00261F4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3062F">
              <w:rPr>
                <w:b/>
                <w:bCs/>
                <w:sz w:val="20"/>
                <w:szCs w:val="20"/>
              </w:rPr>
              <w:t>Hufiec Pracy w Kolnie</w:t>
            </w:r>
          </w:p>
          <w:p w14:paraId="56B1C725" w14:textId="1D4C43DC" w:rsidR="0003062F" w:rsidRPr="00E478AF" w:rsidRDefault="0003062F" w:rsidP="00261F4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Pr="0003062F">
              <w:rPr>
                <w:b/>
                <w:bCs/>
                <w:sz w:val="20"/>
                <w:szCs w:val="20"/>
              </w:rPr>
              <w:t>l. 11Listopada 1, 18-500 Kolno</w:t>
            </w:r>
          </w:p>
        </w:tc>
        <w:tc>
          <w:tcPr>
            <w:tcW w:w="277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0164" w14:textId="26AC261C" w:rsidR="00561BDB" w:rsidRPr="00811FC1" w:rsidRDefault="00561BDB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811F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F638" w14:textId="1A70A434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E363D">
              <w:rPr>
                <w:sz w:val="20"/>
                <w:szCs w:val="20"/>
              </w:rPr>
              <w:t xml:space="preserve"> </w:t>
            </w:r>
            <w:r w:rsidR="00105EB3">
              <w:rPr>
                <w:sz w:val="20"/>
                <w:szCs w:val="20"/>
              </w:rPr>
              <w:t>zajęcia indywidualne</w:t>
            </w:r>
          </w:p>
        </w:tc>
        <w:tc>
          <w:tcPr>
            <w:tcW w:w="60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C684" w14:textId="21A4E32E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 xml:space="preserve">10 godz. / </w:t>
            </w:r>
            <w:r w:rsidR="008D0D96">
              <w:rPr>
                <w:sz w:val="20"/>
                <w:szCs w:val="20"/>
              </w:rPr>
              <w:t>zajęcia indywidualne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9FAC" w14:textId="620A29EC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Język angielski</w:t>
            </w:r>
            <w:r>
              <w:rPr>
                <w:sz w:val="20"/>
                <w:szCs w:val="20"/>
              </w:rPr>
              <w:t>, klasa I</w:t>
            </w:r>
          </w:p>
        </w:tc>
        <w:tc>
          <w:tcPr>
            <w:tcW w:w="6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2330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2315" w14:textId="6CD87108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9097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ED45C51" w14:textId="071AC2F9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561BDB" w:rsidRPr="007508F0" w14:paraId="2E6565F6" w14:textId="33E689A3" w:rsidTr="003A02A3">
        <w:trPr>
          <w:cantSplit/>
          <w:trHeight w:val="487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17C7A89" w14:textId="77777777" w:rsidR="00561BDB" w:rsidRPr="00E478AF" w:rsidRDefault="00561BDB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1C26" w14:textId="43CBFE77" w:rsidR="00561BDB" w:rsidRPr="00811FC1" w:rsidRDefault="00561BDB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11F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714B" w14:textId="39379F59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E363D">
              <w:rPr>
                <w:sz w:val="20"/>
                <w:szCs w:val="20"/>
              </w:rPr>
              <w:t xml:space="preserve"> grup</w:t>
            </w:r>
            <w:r>
              <w:rPr>
                <w:sz w:val="20"/>
                <w:szCs w:val="20"/>
              </w:rPr>
              <w:t>a</w:t>
            </w:r>
            <w:r w:rsidRPr="006E363D">
              <w:rPr>
                <w:sz w:val="20"/>
                <w:szCs w:val="20"/>
              </w:rPr>
              <w:t xml:space="preserve"> 2-osobow</w:t>
            </w:r>
            <w:r>
              <w:rPr>
                <w:sz w:val="20"/>
                <w:szCs w:val="20"/>
              </w:rPr>
              <w:t>a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2596" w14:textId="74D64BC8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AF15" w14:textId="2F68523D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Matematyka</w:t>
            </w:r>
            <w:r>
              <w:rPr>
                <w:sz w:val="20"/>
                <w:szCs w:val="20"/>
              </w:rPr>
              <w:t>, klasa I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43955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EF283" w14:textId="681E7039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987C8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E3AEF95" w14:textId="2798EFF0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561BDB" w:rsidRPr="007508F0" w14:paraId="46C3FB00" w14:textId="77777777" w:rsidTr="003A02A3">
        <w:trPr>
          <w:cantSplit/>
          <w:trHeight w:val="480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259610F" w14:textId="77777777" w:rsidR="00561BDB" w:rsidRPr="00E478AF" w:rsidRDefault="00561BDB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395E" w14:textId="77777777" w:rsidR="00561BDB" w:rsidRDefault="00561BDB" w:rsidP="00261F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987A" w14:textId="7B5FB3F7" w:rsidR="00561BDB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zajęcia indywidualne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452F" w14:textId="3483130F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godz. / </w:t>
            </w:r>
            <w:r w:rsidR="008D0D96">
              <w:rPr>
                <w:sz w:val="20"/>
                <w:szCs w:val="20"/>
              </w:rPr>
              <w:t>zajęcia indywidualne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CCC7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CAAE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4DA0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D9DA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9665B28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561BDB" w:rsidRPr="007508F0" w14:paraId="76FED21F" w14:textId="77777777" w:rsidTr="003A02A3">
        <w:trPr>
          <w:cantSplit/>
          <w:trHeight w:val="902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BB3CED2" w14:textId="77777777" w:rsidR="00561BDB" w:rsidRPr="00E478AF" w:rsidRDefault="00561BDB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2642" w14:textId="5AAEA768" w:rsidR="00561BDB" w:rsidRPr="00811FC1" w:rsidRDefault="00561BDB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6EE5" w14:textId="1DC0F53B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grupa 2-osobowa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1485" w14:textId="4E8D5378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godz./ na grupę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2E62" w14:textId="77777777" w:rsidR="00561BDB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Język polski</w:t>
            </w:r>
          </w:p>
          <w:p w14:paraId="2EA0F72D" w14:textId="73452F14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I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5069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CEE6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FAE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6CAA3E9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561BDB" w:rsidRPr="007508F0" w14:paraId="1D8CE23B" w14:textId="77777777" w:rsidTr="003A02A3">
        <w:trPr>
          <w:cantSplit/>
          <w:trHeight w:val="450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539104E7" w14:textId="77777777" w:rsidR="00561BDB" w:rsidRPr="00E478AF" w:rsidRDefault="00561BDB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E22A" w14:textId="6F0DC181" w:rsidR="00561BDB" w:rsidRPr="00811FC1" w:rsidRDefault="00561BDB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53B4" w14:textId="768F0E8B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grupy 2- osobowe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F056" w14:textId="196E81A8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godz./ na grupę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9CE9" w14:textId="77777777" w:rsidR="00561BDB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Język angielski</w:t>
            </w:r>
          </w:p>
          <w:p w14:paraId="2C6E0C2E" w14:textId="5C8D37CB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II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5FAC9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29BBA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D1CF1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0AEC1276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561BDB" w:rsidRPr="007508F0" w14:paraId="4F2C1580" w14:textId="77777777" w:rsidTr="003A02A3">
        <w:trPr>
          <w:cantSplit/>
          <w:trHeight w:val="437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123EE20" w14:textId="77777777" w:rsidR="00561BDB" w:rsidRPr="00E478AF" w:rsidRDefault="00561BDB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A44" w14:textId="77777777" w:rsidR="00561BDB" w:rsidRDefault="00561BDB" w:rsidP="00261F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77F9" w14:textId="02306266" w:rsidR="00561BDB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zajęcia indywidualne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5A0F" w14:textId="30F11AB1" w:rsidR="00561BDB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godz./ </w:t>
            </w:r>
            <w:r w:rsidR="008D0D96">
              <w:rPr>
                <w:sz w:val="20"/>
                <w:szCs w:val="20"/>
              </w:rPr>
              <w:t>zajęcia indywidualne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B9AE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D25F3" w14:textId="77777777" w:rsidR="00561BDB" w:rsidRPr="006E363D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97AC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6465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4605867" w14:textId="77777777" w:rsidR="00561BDB" w:rsidRPr="007508F0" w:rsidRDefault="00561BDB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261F4E" w:rsidRPr="007508F0" w14:paraId="01FD1CFF" w14:textId="77777777" w:rsidTr="003A02A3">
        <w:trPr>
          <w:cantSplit/>
          <w:trHeight w:val="435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79846FC" w14:textId="77777777" w:rsidR="00261F4E" w:rsidRPr="00E478AF" w:rsidRDefault="00261F4E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F955" w14:textId="16157D35" w:rsidR="00261F4E" w:rsidRPr="00811FC1" w:rsidRDefault="00261F4E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E5CE" w14:textId="00E38D38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grupy 2- osobowe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E4F5" w14:textId="4904BC13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godz./ na grupę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3DE5" w14:textId="77777777" w:rsidR="00261F4E" w:rsidRDefault="00261F4E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Matematyka</w:t>
            </w:r>
          </w:p>
          <w:p w14:paraId="025C4BAC" w14:textId="3E96F87B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II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AF99" w14:textId="77777777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03736" w14:textId="77777777" w:rsidR="00261F4E" w:rsidRPr="007508F0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2C6B0" w14:textId="77777777" w:rsidR="00261F4E" w:rsidRPr="007508F0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1AD575B" w14:textId="77777777" w:rsidR="00261F4E" w:rsidRPr="007508F0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261F4E" w:rsidRPr="007508F0" w14:paraId="774FAC13" w14:textId="77777777" w:rsidTr="003A02A3">
        <w:trPr>
          <w:cantSplit/>
          <w:trHeight w:val="495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5751D63" w14:textId="77777777" w:rsidR="00261F4E" w:rsidRPr="00E478AF" w:rsidRDefault="00261F4E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1B2B" w14:textId="77777777" w:rsidR="00261F4E" w:rsidRDefault="00261F4E" w:rsidP="00261F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2BA7" w14:textId="0697D763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zajęcia indywidualne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A4F8" w14:textId="2BEFDDD4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godz./ </w:t>
            </w:r>
            <w:r w:rsidR="008D0D96">
              <w:rPr>
                <w:sz w:val="20"/>
                <w:szCs w:val="20"/>
              </w:rPr>
              <w:t>zajęcia indywidualne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AF4F" w14:textId="77777777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3125526" w14:textId="77777777" w:rsidR="00261F4E" w:rsidRPr="006E363D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59586A" w14:textId="77777777" w:rsidR="00261F4E" w:rsidRPr="007508F0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BA1AA88" w14:textId="77777777" w:rsidR="00261F4E" w:rsidRPr="007508F0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17FCF3" w14:textId="77777777" w:rsidR="00261F4E" w:rsidRPr="007508F0" w:rsidRDefault="00261F4E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691C68" w:rsidRPr="007508F0" w14:paraId="3E0C791B" w14:textId="2605F7E7" w:rsidTr="003A02A3">
        <w:trPr>
          <w:cantSplit/>
          <w:trHeight w:val="1010"/>
        </w:trPr>
        <w:tc>
          <w:tcPr>
            <w:tcW w:w="731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9E16F13" w14:textId="77777777" w:rsidR="00691C68" w:rsidRPr="00C171A2" w:rsidRDefault="00691C68" w:rsidP="00261F4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C171A2">
              <w:rPr>
                <w:b/>
                <w:bCs/>
                <w:sz w:val="20"/>
                <w:szCs w:val="20"/>
              </w:rPr>
              <w:lastRenderedPageBreak/>
              <w:t>Hufiec Pracy w Grajewie</w:t>
            </w:r>
          </w:p>
          <w:p w14:paraId="068B5091" w14:textId="170C37BE" w:rsidR="00C171A2" w:rsidRPr="00E478AF" w:rsidRDefault="00C171A2" w:rsidP="00261F4E">
            <w:pPr>
              <w:ind w:left="113" w:right="113"/>
              <w:jc w:val="center"/>
              <w:rPr>
                <w:sz w:val="20"/>
                <w:szCs w:val="20"/>
              </w:rPr>
            </w:pPr>
            <w:r w:rsidRPr="00C171A2">
              <w:rPr>
                <w:b/>
                <w:bCs/>
                <w:sz w:val="20"/>
                <w:szCs w:val="20"/>
              </w:rPr>
              <w:t>ul. Ełcka 30, 19-200 Grajewo</w:t>
            </w:r>
          </w:p>
        </w:tc>
        <w:tc>
          <w:tcPr>
            <w:tcW w:w="277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20A9" w14:textId="3895CB78" w:rsidR="00691C68" w:rsidRPr="006E363D" w:rsidRDefault="00561BDB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691C68" w:rsidRPr="006E36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917F6" w14:textId="7830A450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5 grup 2-osobowych</w:t>
            </w:r>
          </w:p>
        </w:tc>
        <w:tc>
          <w:tcPr>
            <w:tcW w:w="60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374B" w14:textId="3F8A9811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2D0F" w14:textId="6CC9F125" w:rsidR="00691C68" w:rsidRPr="006E363D" w:rsidRDefault="00561BDB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Matematyka</w:t>
            </w:r>
            <w:r w:rsidR="00691C68">
              <w:rPr>
                <w:sz w:val="20"/>
                <w:szCs w:val="20"/>
              </w:rPr>
              <w:t>, klasa III</w:t>
            </w:r>
          </w:p>
        </w:tc>
        <w:tc>
          <w:tcPr>
            <w:tcW w:w="600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635E5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80098" w14:textId="7099887E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580BF" w14:textId="77777777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042B6A" w14:textId="0A70E608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691C68" w:rsidRPr="007508F0" w14:paraId="71B218F1" w14:textId="11025AD3" w:rsidTr="003A02A3">
        <w:trPr>
          <w:cantSplit/>
          <w:trHeight w:val="1020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549BBF4F" w14:textId="77777777" w:rsidR="00691C68" w:rsidRPr="00E478AF" w:rsidRDefault="00691C68" w:rsidP="00261F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8873" w14:textId="015EE407" w:rsidR="00691C68" w:rsidRPr="006E363D" w:rsidRDefault="00561BDB" w:rsidP="00261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691C68" w:rsidRPr="006E36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15A6" w14:textId="3656254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5 grup 2-osobowych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6569" w14:textId="58739E5F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3A65" w14:textId="5D729F65" w:rsidR="00691C68" w:rsidRPr="006E363D" w:rsidRDefault="00D056A9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Chemia</w:t>
            </w:r>
            <w:r w:rsidR="00691C68">
              <w:rPr>
                <w:sz w:val="20"/>
                <w:szCs w:val="20"/>
              </w:rPr>
              <w:t>, klasa III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5058A5A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F315F57" w14:textId="224610F7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258F9B8" w14:textId="77777777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26317E9" w14:textId="5B7CEB3A" w:rsidR="00691C68" w:rsidRPr="007508F0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691C68" w:rsidRPr="007508F0" w14:paraId="10959DB7" w14:textId="4E991584" w:rsidTr="003A02A3">
        <w:trPr>
          <w:cantSplit/>
          <w:trHeight w:val="671"/>
        </w:trPr>
        <w:tc>
          <w:tcPr>
            <w:tcW w:w="731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B6A59D1" w14:textId="77777777" w:rsidR="003A02A3" w:rsidRPr="003A02A3" w:rsidRDefault="003A02A3" w:rsidP="003A02A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A02A3">
              <w:rPr>
                <w:b/>
                <w:bCs/>
                <w:sz w:val="16"/>
                <w:szCs w:val="16"/>
              </w:rPr>
              <w:t xml:space="preserve">Hufiec Pracy w Zambrowie </w:t>
            </w:r>
          </w:p>
          <w:p w14:paraId="0A04669E" w14:textId="77777777" w:rsidR="003A02A3" w:rsidRPr="003A02A3" w:rsidRDefault="003A02A3" w:rsidP="003A02A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A02A3">
              <w:rPr>
                <w:b/>
                <w:bCs/>
                <w:sz w:val="16"/>
                <w:szCs w:val="16"/>
              </w:rPr>
              <w:t xml:space="preserve">ul. Papieża Jana Pawła II 14, 18-300 Zambrów </w:t>
            </w:r>
          </w:p>
          <w:p w14:paraId="4ED90CD1" w14:textId="1A363FFE" w:rsidR="00691C68" w:rsidRPr="003A02A3" w:rsidRDefault="003A02A3" w:rsidP="003A02A3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A02A3">
              <w:rPr>
                <w:b/>
                <w:bCs/>
                <w:sz w:val="16"/>
                <w:szCs w:val="16"/>
              </w:rPr>
              <w:t>lub Zespół Szkół Agroprzedsiębiorczości Aleja Wojska Polskiego 29, 18-300 Zambrów</w:t>
            </w:r>
          </w:p>
        </w:tc>
        <w:tc>
          <w:tcPr>
            <w:tcW w:w="277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6690" w14:textId="42FDE1D1" w:rsidR="00691C68" w:rsidRPr="003A02A3" w:rsidRDefault="00EC6D0A" w:rsidP="00261F4E">
            <w:pPr>
              <w:jc w:val="center"/>
              <w:rPr>
                <w:b/>
                <w:sz w:val="16"/>
                <w:szCs w:val="16"/>
              </w:rPr>
            </w:pPr>
            <w:r w:rsidRPr="003A02A3">
              <w:rPr>
                <w:b/>
                <w:sz w:val="16"/>
                <w:szCs w:val="16"/>
              </w:rPr>
              <w:t>10</w:t>
            </w:r>
            <w:r w:rsidR="00691C68" w:rsidRPr="003A02A3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554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6A3A" w14:textId="16974AD2" w:rsidR="00691C68" w:rsidRPr="006E363D" w:rsidRDefault="000A65E7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91C68" w:rsidRPr="006E363D">
              <w:rPr>
                <w:sz w:val="20"/>
                <w:szCs w:val="20"/>
              </w:rPr>
              <w:t xml:space="preserve"> grup 2-osobow</w:t>
            </w:r>
            <w:r>
              <w:rPr>
                <w:sz w:val="20"/>
                <w:szCs w:val="20"/>
              </w:rPr>
              <w:t>ych</w:t>
            </w:r>
          </w:p>
        </w:tc>
        <w:tc>
          <w:tcPr>
            <w:tcW w:w="60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06EA" w14:textId="2C00DF15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22AA" w14:textId="18089F6F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 xml:space="preserve">Język </w:t>
            </w:r>
            <w:r w:rsidR="000A65E7">
              <w:rPr>
                <w:sz w:val="20"/>
                <w:szCs w:val="20"/>
              </w:rPr>
              <w:t>angielski</w:t>
            </w:r>
            <w:r>
              <w:rPr>
                <w:sz w:val="20"/>
                <w:szCs w:val="20"/>
              </w:rPr>
              <w:t>, klasa I</w:t>
            </w:r>
          </w:p>
        </w:tc>
        <w:tc>
          <w:tcPr>
            <w:tcW w:w="600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3A0A2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3598F" w14:textId="10439263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34578" w14:textId="77777777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1DB5AEB" w14:textId="4D07CF94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0A65E7" w:rsidRPr="007508F0" w14:paraId="1343EA45" w14:textId="77777777" w:rsidTr="003A02A3">
        <w:trPr>
          <w:cantSplit/>
          <w:trHeight w:val="1088"/>
        </w:trPr>
        <w:tc>
          <w:tcPr>
            <w:tcW w:w="731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C4CF9BE" w14:textId="77777777" w:rsidR="000A65E7" w:rsidRPr="003A02A3" w:rsidRDefault="000A65E7" w:rsidP="00261F4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D127" w14:textId="393BF4B8" w:rsidR="000A65E7" w:rsidRPr="003A02A3" w:rsidRDefault="000A65E7" w:rsidP="00261F4E">
            <w:pPr>
              <w:jc w:val="center"/>
              <w:rPr>
                <w:b/>
                <w:sz w:val="16"/>
                <w:szCs w:val="16"/>
              </w:rPr>
            </w:pPr>
            <w:r w:rsidRPr="003A02A3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AAFF" w14:textId="18A17C53" w:rsidR="000A65E7" w:rsidRPr="006E363D" w:rsidRDefault="000A65E7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grup  2-osobowych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CCB5" w14:textId="675B2E8A" w:rsidR="000A65E7" w:rsidRPr="006E363D" w:rsidRDefault="000A65E7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5222" w14:textId="77777777" w:rsidR="000A65E7" w:rsidRDefault="000A65E7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Matematyka</w:t>
            </w:r>
          </w:p>
          <w:p w14:paraId="59230DF3" w14:textId="07020654" w:rsidR="000A65E7" w:rsidRPr="006E363D" w:rsidRDefault="000A65E7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0DB0715" w14:textId="77777777" w:rsidR="000A65E7" w:rsidRPr="006E363D" w:rsidRDefault="000A65E7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DAB885E" w14:textId="77777777" w:rsidR="000A65E7" w:rsidRDefault="000A65E7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9B72E4" w14:textId="77777777" w:rsidR="000A65E7" w:rsidRDefault="000A65E7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E934828" w14:textId="77777777" w:rsidR="000A65E7" w:rsidRDefault="000A65E7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691C68" w:rsidRPr="007508F0" w14:paraId="3FBCDD57" w14:textId="5CC0CE5F" w:rsidTr="003A02A3">
        <w:trPr>
          <w:cantSplit/>
          <w:trHeight w:val="834"/>
        </w:trPr>
        <w:tc>
          <w:tcPr>
            <w:tcW w:w="73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D841784" w14:textId="77777777" w:rsidR="00691C68" w:rsidRPr="00C171A2" w:rsidRDefault="00691C68" w:rsidP="00261F4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C171A2">
              <w:rPr>
                <w:b/>
                <w:bCs/>
                <w:sz w:val="20"/>
                <w:szCs w:val="20"/>
              </w:rPr>
              <w:t>Hufiec Pracy w Suwałkach</w:t>
            </w:r>
          </w:p>
          <w:p w14:paraId="6081204E" w14:textId="2CDCA605" w:rsidR="00C171A2" w:rsidRPr="00C171A2" w:rsidRDefault="00C171A2" w:rsidP="00261F4E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C171A2">
              <w:rPr>
                <w:b/>
                <w:bCs/>
                <w:sz w:val="20"/>
                <w:szCs w:val="20"/>
              </w:rPr>
              <w:t>ul. T. Kościuszki 76, 16-400 Suwałki</w:t>
            </w:r>
          </w:p>
        </w:tc>
        <w:tc>
          <w:tcPr>
            <w:tcW w:w="277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B7DB" w14:textId="6BB16B06" w:rsidR="00691C68" w:rsidRPr="006E363D" w:rsidRDefault="00691C68" w:rsidP="00261F4E">
            <w:pPr>
              <w:jc w:val="center"/>
              <w:rPr>
                <w:b/>
                <w:sz w:val="20"/>
                <w:szCs w:val="20"/>
              </w:rPr>
            </w:pPr>
            <w:r w:rsidRPr="006E363D">
              <w:rPr>
                <w:b/>
                <w:sz w:val="20"/>
                <w:szCs w:val="20"/>
              </w:rPr>
              <w:t>1</w:t>
            </w:r>
            <w:r w:rsidR="00050FB5">
              <w:rPr>
                <w:b/>
                <w:sz w:val="20"/>
                <w:szCs w:val="20"/>
              </w:rPr>
              <w:t>2</w:t>
            </w:r>
            <w:r w:rsidRPr="006E36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7159" w14:textId="55DA019C" w:rsidR="00691C68" w:rsidRPr="006E363D" w:rsidRDefault="00FD4CBD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91C68" w:rsidRPr="006E363D">
              <w:rPr>
                <w:sz w:val="20"/>
                <w:szCs w:val="20"/>
              </w:rPr>
              <w:t xml:space="preserve"> grup</w:t>
            </w:r>
            <w:r>
              <w:rPr>
                <w:sz w:val="20"/>
                <w:szCs w:val="20"/>
              </w:rPr>
              <w:t>y</w:t>
            </w:r>
            <w:r w:rsidR="00691C68" w:rsidRPr="006E363D">
              <w:rPr>
                <w:sz w:val="20"/>
                <w:szCs w:val="20"/>
              </w:rPr>
              <w:t xml:space="preserve"> 2-osobow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60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18E8" w14:textId="278B04F0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5141" w14:textId="0B2C93C6" w:rsidR="00691C68" w:rsidRPr="006E363D" w:rsidRDefault="00FD4CBD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Język angielski</w:t>
            </w:r>
            <w:r w:rsidR="00691C68">
              <w:rPr>
                <w:sz w:val="20"/>
                <w:szCs w:val="20"/>
              </w:rPr>
              <w:t>, klasa I</w:t>
            </w:r>
          </w:p>
        </w:tc>
        <w:tc>
          <w:tcPr>
            <w:tcW w:w="600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5C388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E5216" w14:textId="510924CE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3DF89" w14:textId="77777777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BB9F8DD" w14:textId="35EA628F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EA4A39" w:rsidRPr="007508F0" w14:paraId="7831D27D" w14:textId="588D14C5" w:rsidTr="003A02A3">
        <w:trPr>
          <w:cantSplit/>
          <w:trHeight w:val="774"/>
        </w:trPr>
        <w:tc>
          <w:tcPr>
            <w:tcW w:w="731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3702B05" w14:textId="77777777" w:rsidR="00EA4A39" w:rsidRPr="00E478AF" w:rsidRDefault="00EA4A39" w:rsidP="00261F4E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0042" w14:textId="5C4ACCEF" w:rsidR="00EA4A39" w:rsidRPr="006E363D" w:rsidRDefault="00EA4A39" w:rsidP="00261F4E">
            <w:pPr>
              <w:jc w:val="center"/>
              <w:rPr>
                <w:b/>
                <w:sz w:val="20"/>
                <w:szCs w:val="20"/>
              </w:rPr>
            </w:pPr>
            <w:r w:rsidRPr="006E363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  <w:r w:rsidRPr="006E36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B049A" w14:textId="77777777" w:rsidR="00EA4A39" w:rsidRPr="006E363D" w:rsidRDefault="00EA4A39" w:rsidP="00B14946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2 grupy 2-osobowe</w:t>
            </w:r>
          </w:p>
          <w:p w14:paraId="4FBE82F8" w14:textId="02DD7FDF" w:rsidR="00EA4A39" w:rsidRPr="006E363D" w:rsidRDefault="00EA4A39" w:rsidP="00B14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53E3" w14:textId="30741439" w:rsidR="00EA4A39" w:rsidRPr="006E363D" w:rsidRDefault="00EA4A39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059B" w14:textId="3809DF85" w:rsidR="00EA4A39" w:rsidRPr="006E363D" w:rsidRDefault="00EA4A39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Matematyka, klasa I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0BD41" w14:textId="77777777" w:rsidR="00EA4A39" w:rsidRPr="006E363D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D3E34" w14:textId="4CEC73BB" w:rsidR="00EA4A39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A18E7" w14:textId="77777777" w:rsidR="00EA4A39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3762A55B" w14:textId="7523E80C" w:rsidR="00EA4A39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691C68" w:rsidRPr="007508F0" w14:paraId="7C1F73F6" w14:textId="5E6E5B17" w:rsidTr="003A02A3">
        <w:trPr>
          <w:cantSplit/>
          <w:trHeight w:val="709"/>
        </w:trPr>
        <w:tc>
          <w:tcPr>
            <w:tcW w:w="731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A3E1CC3" w14:textId="77777777" w:rsidR="00691C68" w:rsidRPr="00E478AF" w:rsidRDefault="00691C68" w:rsidP="00261F4E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E0B7" w14:textId="1A8B40BB" w:rsidR="00691C68" w:rsidRPr="006E363D" w:rsidRDefault="00691C68" w:rsidP="00261F4E">
            <w:pPr>
              <w:jc w:val="center"/>
              <w:rPr>
                <w:b/>
                <w:sz w:val="20"/>
                <w:szCs w:val="20"/>
              </w:rPr>
            </w:pPr>
            <w:r w:rsidRPr="006E363D">
              <w:rPr>
                <w:b/>
                <w:sz w:val="20"/>
                <w:szCs w:val="20"/>
              </w:rPr>
              <w:t>1</w:t>
            </w:r>
            <w:r w:rsidR="00050FB5">
              <w:rPr>
                <w:b/>
                <w:sz w:val="20"/>
                <w:szCs w:val="20"/>
              </w:rPr>
              <w:t>4</w:t>
            </w:r>
            <w:r w:rsidRPr="006E36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5C02" w14:textId="1EEB5F4A" w:rsidR="00691C68" w:rsidRPr="006E363D" w:rsidRDefault="00EA4A39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="00691C68" w:rsidRPr="006E363D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>y</w:t>
            </w:r>
            <w:r w:rsidR="00691C68" w:rsidRPr="006E363D">
              <w:rPr>
                <w:sz w:val="20"/>
                <w:szCs w:val="20"/>
              </w:rPr>
              <w:t xml:space="preserve"> 2-osobow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B1E2" w14:textId="203F42EA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205C" w14:textId="42AC8336" w:rsidR="00691C68" w:rsidRPr="006E363D" w:rsidRDefault="00EA4A39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Matematyka</w:t>
            </w:r>
            <w:r w:rsidR="00691C68">
              <w:rPr>
                <w:sz w:val="20"/>
                <w:szCs w:val="20"/>
              </w:rPr>
              <w:t>, klasa II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E0903" w14:textId="77777777" w:rsidR="00691C68" w:rsidRPr="006E363D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D8EBE" w14:textId="5B4C6EA8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D72A4" w14:textId="77777777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AA962B0" w14:textId="6492BA2E" w:rsidR="00691C68" w:rsidRDefault="00691C68" w:rsidP="00261F4E">
            <w:pPr>
              <w:jc w:val="center"/>
              <w:rPr>
                <w:sz w:val="20"/>
                <w:szCs w:val="20"/>
              </w:rPr>
            </w:pPr>
          </w:p>
        </w:tc>
      </w:tr>
      <w:tr w:rsidR="00EA4A39" w:rsidRPr="007508F0" w14:paraId="590D0876" w14:textId="5F3BD1E7" w:rsidTr="003A02A3">
        <w:trPr>
          <w:cantSplit/>
          <w:trHeight w:val="822"/>
        </w:trPr>
        <w:tc>
          <w:tcPr>
            <w:tcW w:w="73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6B1E43" w14:textId="77777777" w:rsidR="00EA4A39" w:rsidRPr="00E478AF" w:rsidRDefault="00EA4A39" w:rsidP="00261F4E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9F06" w14:textId="6CA7C3A5" w:rsidR="00EA4A39" w:rsidRPr="006E363D" w:rsidRDefault="00EA4A39" w:rsidP="00261F4E">
            <w:pPr>
              <w:jc w:val="center"/>
              <w:rPr>
                <w:b/>
                <w:sz w:val="20"/>
                <w:szCs w:val="20"/>
              </w:rPr>
            </w:pPr>
            <w:r w:rsidRPr="006E363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6E36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BB1CF" w14:textId="2F26A915" w:rsidR="00EA4A39" w:rsidRPr="006E363D" w:rsidRDefault="00EA4A39" w:rsidP="00B149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E363D">
              <w:rPr>
                <w:sz w:val="20"/>
                <w:szCs w:val="20"/>
              </w:rPr>
              <w:t xml:space="preserve"> grup</w:t>
            </w:r>
            <w:r>
              <w:rPr>
                <w:sz w:val="20"/>
                <w:szCs w:val="20"/>
              </w:rPr>
              <w:t>y</w:t>
            </w:r>
            <w:r w:rsidRPr="006E363D">
              <w:rPr>
                <w:sz w:val="20"/>
                <w:szCs w:val="20"/>
              </w:rPr>
              <w:t xml:space="preserve"> 2-osobow</w:t>
            </w:r>
            <w:r>
              <w:rPr>
                <w:sz w:val="20"/>
                <w:szCs w:val="20"/>
              </w:rPr>
              <w:t>e</w:t>
            </w:r>
          </w:p>
          <w:p w14:paraId="119BD179" w14:textId="3F0B1E44" w:rsidR="00EA4A39" w:rsidRPr="006E363D" w:rsidRDefault="00EA4A39" w:rsidP="00B14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435A" w14:textId="77777777" w:rsidR="00EA4A39" w:rsidRPr="006E363D" w:rsidRDefault="00EA4A39" w:rsidP="00261F4E">
            <w:pPr>
              <w:jc w:val="center"/>
              <w:rPr>
                <w:sz w:val="20"/>
                <w:szCs w:val="20"/>
              </w:rPr>
            </w:pPr>
            <w:r w:rsidRPr="006E363D">
              <w:rPr>
                <w:sz w:val="20"/>
                <w:szCs w:val="20"/>
              </w:rPr>
              <w:t>10 godz. / na grupę</w:t>
            </w:r>
          </w:p>
          <w:p w14:paraId="21BFBD57" w14:textId="7259CC96" w:rsidR="00EA4A39" w:rsidRPr="006E363D" w:rsidRDefault="00EA4A39" w:rsidP="00261F4E">
            <w:pPr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6CA" w14:textId="5EA5595B" w:rsidR="00EA4A39" w:rsidRPr="006E363D" w:rsidRDefault="00EA4A39" w:rsidP="00261F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Język angielski, klasa II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868E601" w14:textId="77777777" w:rsidR="00EA4A39" w:rsidRPr="006E363D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D437A49" w14:textId="336442F1" w:rsidR="00EA4A39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9A89CC3" w14:textId="77777777" w:rsidR="00EA4A39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F06E33" w14:textId="7FA074AA" w:rsidR="00EA4A39" w:rsidRDefault="00EA4A39" w:rsidP="00261F4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2D770AD" w14:textId="697C425C" w:rsidR="00414676" w:rsidRDefault="00414676" w:rsidP="00B14946">
      <w:pPr>
        <w:jc w:val="center"/>
        <w:rPr>
          <w:sz w:val="2"/>
        </w:rPr>
      </w:pPr>
    </w:p>
    <w:p w14:paraId="1D82708D" w14:textId="77777777" w:rsidR="00414676" w:rsidRPr="00414676" w:rsidRDefault="00414676" w:rsidP="00414676">
      <w:pPr>
        <w:rPr>
          <w:sz w:val="2"/>
        </w:rPr>
      </w:pPr>
    </w:p>
    <w:p w14:paraId="03CA1B4A" w14:textId="77777777" w:rsidR="00414676" w:rsidRPr="00414676" w:rsidRDefault="00414676" w:rsidP="00414676">
      <w:pPr>
        <w:rPr>
          <w:sz w:val="2"/>
        </w:rPr>
      </w:pPr>
    </w:p>
    <w:p w14:paraId="5022670A" w14:textId="77777777" w:rsidR="00414676" w:rsidRPr="00414676" w:rsidRDefault="00414676" w:rsidP="00414676">
      <w:pPr>
        <w:rPr>
          <w:sz w:val="2"/>
        </w:rPr>
      </w:pPr>
    </w:p>
    <w:p w14:paraId="3D4B0897" w14:textId="77777777" w:rsidR="00414676" w:rsidRPr="00414676" w:rsidRDefault="00414676" w:rsidP="00414676">
      <w:pPr>
        <w:rPr>
          <w:sz w:val="2"/>
        </w:rPr>
      </w:pPr>
    </w:p>
    <w:p w14:paraId="3928CAA1" w14:textId="77777777" w:rsidR="00414676" w:rsidRPr="00414676" w:rsidRDefault="00414676" w:rsidP="00414676">
      <w:pPr>
        <w:rPr>
          <w:sz w:val="2"/>
        </w:rPr>
      </w:pPr>
    </w:p>
    <w:p w14:paraId="26828593" w14:textId="77777777" w:rsidR="00414676" w:rsidRPr="00414676" w:rsidRDefault="00414676" w:rsidP="00414676">
      <w:pPr>
        <w:rPr>
          <w:sz w:val="2"/>
        </w:rPr>
      </w:pPr>
    </w:p>
    <w:p w14:paraId="0F52646B" w14:textId="155164A2" w:rsidR="000D29DE" w:rsidRDefault="000D29DE" w:rsidP="00414676">
      <w:pPr>
        <w:jc w:val="center"/>
        <w:rPr>
          <w:sz w:val="18"/>
        </w:rPr>
      </w:pPr>
    </w:p>
    <w:p w14:paraId="6E8E63FB" w14:textId="679E78CF" w:rsidR="004778D0" w:rsidRDefault="004778D0" w:rsidP="00414676">
      <w:pPr>
        <w:jc w:val="center"/>
        <w:rPr>
          <w:sz w:val="18"/>
        </w:rPr>
      </w:pPr>
    </w:p>
    <w:p w14:paraId="2866B422" w14:textId="77777777" w:rsidR="004778D0" w:rsidRDefault="004778D0" w:rsidP="004778D0">
      <w:pPr>
        <w:rPr>
          <w:sz w:val="18"/>
        </w:rPr>
        <w:sectPr w:rsidR="004778D0" w:rsidSect="00261CF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24EAE74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lastRenderedPageBreak/>
        <w:t>Oświadczam/my, że jestem/śmy płatnikiem podatku VAT</w:t>
      </w:r>
      <w:r>
        <w:rPr>
          <w:rFonts w:ascii="Calibri" w:hAnsi="Calibri" w:cs="Calibri"/>
          <w:sz w:val="22"/>
          <w:szCs w:val="22"/>
        </w:rPr>
        <w:t>/nie jest płatnikiem podatku VAT</w:t>
      </w:r>
      <w:r w:rsidRPr="00F63EB7">
        <w:rPr>
          <w:rFonts w:ascii="Calibri" w:hAnsi="Calibri" w:cs="Calibri"/>
          <w:sz w:val="22"/>
          <w:szCs w:val="22"/>
        </w:rPr>
        <w:t>*</w:t>
      </w:r>
    </w:p>
    <w:p w14:paraId="2F877162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Zamówienie zrealizuj</w:t>
      </w:r>
      <w:r>
        <w:rPr>
          <w:rFonts w:ascii="Calibri" w:hAnsi="Calibri" w:cs="Calibri"/>
          <w:sz w:val="22"/>
          <w:szCs w:val="22"/>
        </w:rPr>
        <w:t>ę/</w:t>
      </w:r>
      <w:r w:rsidRPr="00F63EB7">
        <w:rPr>
          <w:rFonts w:ascii="Calibri" w:hAnsi="Calibri" w:cs="Calibri"/>
          <w:sz w:val="22"/>
          <w:szCs w:val="22"/>
        </w:rPr>
        <w:t>my w terminie wskazanym w SWZ.</w:t>
      </w:r>
      <w:r w:rsidRPr="00F63EB7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</w:p>
    <w:p w14:paraId="7A157CE3" w14:textId="77777777" w:rsidR="00AB6393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Zobowiązuję/my się wykonać przedmiot Zamówienia zgodnie z Opisem Przedmiotu Zamówienia, stanowiącym załącznik nr 1 do SWZ oraz na warunkach określonych w</w:t>
      </w:r>
      <w:r>
        <w:rPr>
          <w:rFonts w:ascii="Calibri" w:hAnsi="Calibri" w:cs="Calibri"/>
          <w:sz w:val="22"/>
          <w:szCs w:val="22"/>
        </w:rPr>
        <w:t>e</w:t>
      </w:r>
      <w:r w:rsidRPr="00F63EB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wzorze umowy</w:t>
      </w:r>
      <w:r w:rsidRPr="00F63EB7">
        <w:rPr>
          <w:rFonts w:ascii="Calibri" w:hAnsi="Calibri" w:cs="Calibri"/>
          <w:sz w:val="22"/>
          <w:szCs w:val="22"/>
        </w:rPr>
        <w:t xml:space="preserve">. </w:t>
      </w:r>
    </w:p>
    <w:p w14:paraId="25650AD3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Zapoznałem/zapoznaliśmy się ze Specyfikacją Warunków Zamówienia (w tym z istotnymi postanowieniami umownymi) i nie wnoszę/nie wnosimy do niej żadnych zastrzeżeń oraz przyjmuję/przyjmujemy warunki w niej zawarte oraz zdobyliśmy konieczne informacje do przygotowania oferty.</w:t>
      </w:r>
    </w:p>
    <w:p w14:paraId="7CA07E88" w14:textId="77777777" w:rsidR="00AB6393" w:rsidRPr="00950D63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W przypadku wybrania naszej oferty, jako najkorzystniejszej, zobowiązuję/zobowiązujemy się do zawarcia Umowy w miejscu i terminie wskazanym przez Zamawiającego.</w:t>
      </w:r>
    </w:p>
    <w:p w14:paraId="34232104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Niniejszym informuję/my, iż podwykonawcom nie zamierzam/zamierzam</w:t>
      </w:r>
      <w:bookmarkStart w:id="0" w:name="_Hlk136500068"/>
      <w:r w:rsidRPr="00F63EB7">
        <w:rPr>
          <w:rFonts w:ascii="Calibri" w:hAnsi="Calibri" w:cs="Calibri"/>
          <w:sz w:val="22"/>
          <w:szCs w:val="22"/>
        </w:rPr>
        <w:t>*</w:t>
      </w:r>
      <w:bookmarkEnd w:id="0"/>
      <w:r w:rsidRPr="00F63EB7">
        <w:rPr>
          <w:rFonts w:ascii="Calibri" w:hAnsi="Calibri" w:cs="Calibri"/>
          <w:sz w:val="22"/>
          <w:szCs w:val="22"/>
        </w:rPr>
        <w:t xml:space="preserve"> powierzyć żadnych/następujące części Zamówienia: </w:t>
      </w:r>
    </w:p>
    <w:p w14:paraId="42B668CD" w14:textId="77777777" w:rsidR="00AB6393" w:rsidRPr="00F63EB7" w:rsidRDefault="00AB6393" w:rsidP="00AB6393">
      <w:pPr>
        <w:pStyle w:val="Tekstpodstawowywcity"/>
        <w:widowControl/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6ADF4BD9" w14:textId="77777777" w:rsidR="00AB6393" w:rsidRPr="00F63EB7" w:rsidRDefault="00AB6393" w:rsidP="00AB6393">
      <w:pPr>
        <w:pStyle w:val="Tekstpodstawowywcity"/>
        <w:widowControl/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………………………………………………… (nazwa podwykonawcy)</w:t>
      </w:r>
    </w:p>
    <w:p w14:paraId="136DB9B3" w14:textId="77777777" w:rsidR="00AB6393" w:rsidRPr="00F63EB7" w:rsidRDefault="00AB6393" w:rsidP="00AB6393">
      <w:pPr>
        <w:pStyle w:val="Tekstpodstawowywcity"/>
        <w:widowControl/>
        <w:autoSpaceDE/>
        <w:autoSpaceDN/>
        <w:adjustRightInd/>
        <w:ind w:left="360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Informacja musi określać, które dokładnie części zamówienia zostaną powierzone podwykonawcom wraz z podaniem firm podwykonawców.</w:t>
      </w:r>
    </w:p>
    <w:p w14:paraId="7379B0DC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Niniejszym informuję, że informacje składające się na ofertę, zawarte na stronach ........................ stanowią tajemnicę przedsiębiorstwa w rozumieniu przepisów ustawy o zwalczaniu nieuczciwej konkurencji i jako takie nie mogą być ogólnie udostępnione. **</w:t>
      </w:r>
    </w:p>
    <w:p w14:paraId="1E82E7E7" w14:textId="77777777" w:rsidR="00AB6393" w:rsidRPr="00C93942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uzyskałem w celu ubiegania się o udzielenie zamówienia publicznego w niniejszym postępowaniu. </w:t>
      </w:r>
    </w:p>
    <w:p w14:paraId="1F0745B0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Oświadczenie dotyczące tzw. odwróconego podatku VAT:</w:t>
      </w:r>
    </w:p>
    <w:p w14:paraId="2ECDC342" w14:textId="77777777" w:rsidR="003A02A3" w:rsidRDefault="00AB6393" w:rsidP="00AB6393">
      <w:pPr>
        <w:pStyle w:val="Tekstpodstawowywcity"/>
        <w:widowControl/>
        <w:tabs>
          <w:tab w:val="num" w:pos="716"/>
        </w:tabs>
        <w:autoSpaceDE/>
        <w:autoSpaceDN/>
        <w:adjustRightInd/>
        <w:ind w:left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Informujemy, iż wybór oferty</w:t>
      </w:r>
      <w:r w:rsidR="003A02A3">
        <w:rPr>
          <w:rFonts w:ascii="Calibri" w:hAnsi="Calibri" w:cs="Calibri"/>
          <w:sz w:val="22"/>
          <w:szCs w:val="22"/>
        </w:rPr>
        <w:t>:</w:t>
      </w:r>
    </w:p>
    <w:p w14:paraId="0F11E3DE" w14:textId="23D9EFF9" w:rsidR="003A02A3" w:rsidRDefault="00AB6393" w:rsidP="003A02A3">
      <w:pPr>
        <w:pStyle w:val="Tekstpodstawowywcity"/>
        <w:widowControl/>
        <w:numPr>
          <w:ilvl w:val="0"/>
          <w:numId w:val="6"/>
        </w:numPr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nie będzie</w:t>
      </w:r>
      <w:r w:rsidR="003A02A3">
        <w:rPr>
          <w:rFonts w:ascii="Calibri" w:hAnsi="Calibri" w:cs="Calibri"/>
          <w:sz w:val="22"/>
          <w:szCs w:val="22"/>
        </w:rPr>
        <w:t xml:space="preserve"> </w:t>
      </w:r>
      <w:r w:rsidR="003A02A3" w:rsidRPr="00F63EB7">
        <w:rPr>
          <w:rFonts w:ascii="Calibri" w:hAnsi="Calibri" w:cs="Calibri"/>
          <w:sz w:val="22"/>
          <w:szCs w:val="22"/>
        </w:rPr>
        <w:t>prowadzić do powstania u zamawiającego obowiązku podatkowego zgodnie z przepisam</w:t>
      </w:r>
      <w:r w:rsidR="003A02A3">
        <w:rPr>
          <w:rFonts w:ascii="Calibri" w:hAnsi="Calibri" w:cs="Calibri"/>
          <w:sz w:val="22"/>
          <w:szCs w:val="22"/>
        </w:rPr>
        <w:t>i o podatku od towarów i usług</w:t>
      </w:r>
      <w:r w:rsidR="009C5ED4">
        <w:rPr>
          <w:rFonts w:ascii="Calibri" w:hAnsi="Calibri" w:cs="Calibri"/>
          <w:sz w:val="22"/>
          <w:szCs w:val="22"/>
        </w:rPr>
        <w:t>*</w:t>
      </w:r>
    </w:p>
    <w:p w14:paraId="75093053" w14:textId="46FB4DE0" w:rsidR="00AB6393" w:rsidRPr="00F63EB7" w:rsidRDefault="00AB6393" w:rsidP="003A02A3">
      <w:pPr>
        <w:pStyle w:val="Tekstpodstawowywcity"/>
        <w:widowControl/>
        <w:numPr>
          <w:ilvl w:val="0"/>
          <w:numId w:val="6"/>
        </w:numPr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będzie prowadzić do powstania u zamawiającego obowiązku podatkowego zgodnie z przepisam</w:t>
      </w:r>
      <w:r>
        <w:rPr>
          <w:rFonts w:ascii="Calibri" w:hAnsi="Calibri" w:cs="Calibri"/>
          <w:sz w:val="22"/>
          <w:szCs w:val="22"/>
        </w:rPr>
        <w:t>i o podatku od towarów i usług</w:t>
      </w:r>
      <w:r w:rsidR="009C5ED4">
        <w:rPr>
          <w:rFonts w:ascii="Calibri" w:hAnsi="Calibri" w:cs="Calibri"/>
          <w:sz w:val="22"/>
          <w:szCs w:val="22"/>
        </w:rPr>
        <w:t>*</w:t>
      </w:r>
    </w:p>
    <w:p w14:paraId="7C8FD39D" w14:textId="77777777" w:rsidR="00AB6393" w:rsidRPr="00F63EB7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362" w:hanging="362"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Jestem/jesteśmy:</w:t>
      </w:r>
    </w:p>
    <w:p w14:paraId="34B62ACB" w14:textId="77777777" w:rsidR="00AB6393" w:rsidRPr="00F63EB7" w:rsidRDefault="00AB6393" w:rsidP="00AB6393">
      <w:pPr>
        <w:pStyle w:val="Tekstpodstawowywcity"/>
        <w:widowControl/>
        <w:numPr>
          <w:ilvl w:val="0"/>
          <w:numId w:val="5"/>
        </w:numPr>
        <w:tabs>
          <w:tab w:val="num" w:pos="716"/>
        </w:tabs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 xml:space="preserve">osobą fizyczną </w:t>
      </w:r>
      <w:r>
        <w:rPr>
          <w:rFonts w:ascii="Calibri" w:hAnsi="Calibri" w:cs="Calibri"/>
          <w:sz w:val="22"/>
          <w:szCs w:val="22"/>
        </w:rPr>
        <w:t>prowadząca</w:t>
      </w:r>
      <w:r w:rsidRPr="00F63EB7">
        <w:rPr>
          <w:rFonts w:ascii="Calibri" w:hAnsi="Calibri" w:cs="Calibri"/>
          <w:sz w:val="22"/>
          <w:szCs w:val="22"/>
        </w:rPr>
        <w:t xml:space="preserve"> działalność gospodarcz</w:t>
      </w:r>
      <w:r>
        <w:rPr>
          <w:rFonts w:ascii="Calibri" w:hAnsi="Calibri" w:cs="Calibri"/>
          <w:sz w:val="22"/>
          <w:szCs w:val="22"/>
        </w:rPr>
        <w:t>ą</w:t>
      </w:r>
      <w:r w:rsidRPr="00F63EB7">
        <w:rPr>
          <w:rFonts w:ascii="Calibri" w:hAnsi="Calibri" w:cs="Calibri"/>
          <w:sz w:val="22"/>
          <w:szCs w:val="22"/>
        </w:rPr>
        <w:t>*</w:t>
      </w:r>
    </w:p>
    <w:p w14:paraId="4B9471DB" w14:textId="77777777" w:rsidR="00AB6393" w:rsidRPr="00F63EB7" w:rsidRDefault="00AB6393" w:rsidP="00AB6393">
      <w:pPr>
        <w:pStyle w:val="Tekstpodstawowywcity"/>
        <w:widowControl/>
        <w:numPr>
          <w:ilvl w:val="0"/>
          <w:numId w:val="5"/>
        </w:numPr>
        <w:tabs>
          <w:tab w:val="num" w:pos="716"/>
        </w:tabs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 xml:space="preserve">mikro przedsiębiorcą </w:t>
      </w:r>
      <w:bookmarkStart w:id="1" w:name="_Hlk137471278"/>
      <w:r w:rsidRPr="00F63EB7">
        <w:rPr>
          <w:rFonts w:ascii="Calibri" w:hAnsi="Calibri" w:cs="Calibri"/>
          <w:sz w:val="22"/>
          <w:szCs w:val="22"/>
        </w:rPr>
        <w:t>*</w:t>
      </w:r>
      <w:bookmarkEnd w:id="1"/>
    </w:p>
    <w:p w14:paraId="18E0BCAC" w14:textId="77777777" w:rsidR="00AB6393" w:rsidRPr="00F63EB7" w:rsidRDefault="00AB6393" w:rsidP="00AB6393">
      <w:pPr>
        <w:pStyle w:val="Tekstpodstawowywcity"/>
        <w:widowControl/>
        <w:numPr>
          <w:ilvl w:val="0"/>
          <w:numId w:val="5"/>
        </w:numPr>
        <w:tabs>
          <w:tab w:val="num" w:pos="716"/>
        </w:tabs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małym przedsiębiorcą*</w:t>
      </w:r>
    </w:p>
    <w:p w14:paraId="00B2CB5C" w14:textId="77777777" w:rsidR="00AB6393" w:rsidRPr="00F63EB7" w:rsidRDefault="00AB6393" w:rsidP="00AB6393">
      <w:pPr>
        <w:pStyle w:val="Tekstpodstawowywcity"/>
        <w:widowControl/>
        <w:numPr>
          <w:ilvl w:val="0"/>
          <w:numId w:val="5"/>
        </w:numPr>
        <w:tabs>
          <w:tab w:val="num" w:pos="716"/>
        </w:tabs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średnim przedsiębiorcą*</w:t>
      </w:r>
    </w:p>
    <w:p w14:paraId="663036BA" w14:textId="77777777" w:rsidR="00AB6393" w:rsidRDefault="00AB6393" w:rsidP="00AB6393">
      <w:pPr>
        <w:pStyle w:val="Tekstpodstawowywcity"/>
        <w:widowControl/>
        <w:numPr>
          <w:ilvl w:val="0"/>
          <w:numId w:val="5"/>
        </w:numPr>
        <w:tabs>
          <w:tab w:val="num" w:pos="716"/>
        </w:tabs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63EB7">
        <w:rPr>
          <w:rFonts w:ascii="Calibri" w:hAnsi="Calibri" w:cs="Calibri"/>
          <w:sz w:val="22"/>
          <w:szCs w:val="22"/>
        </w:rPr>
        <w:t>dużym przedsiębiorcą *</w:t>
      </w:r>
    </w:p>
    <w:p w14:paraId="62B06126" w14:textId="77777777" w:rsidR="00AB6393" w:rsidRPr="00F63EB7" w:rsidRDefault="00AB6393" w:rsidP="00AB6393">
      <w:pPr>
        <w:pStyle w:val="Tekstpodstawowywcity"/>
        <w:widowControl/>
        <w:autoSpaceDE/>
        <w:autoSpaceDN/>
        <w:adjustRightInd/>
        <w:ind w:left="722"/>
        <w:jc w:val="both"/>
        <w:rPr>
          <w:rFonts w:ascii="Calibri" w:hAnsi="Calibri" w:cs="Calibri"/>
          <w:sz w:val="22"/>
          <w:szCs w:val="22"/>
        </w:rPr>
      </w:pPr>
    </w:p>
    <w:p w14:paraId="238BE378" w14:textId="77777777" w:rsidR="00AB6393" w:rsidRDefault="00AB6393" w:rsidP="00AB6393">
      <w:pPr>
        <w:pStyle w:val="Tekstpodstawowywcity"/>
        <w:widowControl/>
        <w:numPr>
          <w:ilvl w:val="0"/>
          <w:numId w:val="3"/>
        </w:numPr>
        <w:tabs>
          <w:tab w:val="num" w:pos="362"/>
          <w:tab w:val="num" w:pos="432"/>
        </w:tabs>
        <w:autoSpaceDE/>
        <w:autoSpaceDN/>
        <w:adjustRightInd/>
        <w:ind w:left="0" w:firstLine="0"/>
        <w:jc w:val="both"/>
        <w:rPr>
          <w:rFonts w:ascii="Calibri" w:hAnsi="Calibri" w:cs="Calibri"/>
          <w:sz w:val="22"/>
          <w:szCs w:val="22"/>
          <w:lang w:val="it-IT"/>
        </w:rPr>
      </w:pPr>
      <w:r w:rsidRPr="00335242">
        <w:rPr>
          <w:rFonts w:ascii="Calibri" w:hAnsi="Calibri" w:cs="Calibri"/>
          <w:sz w:val="22"/>
          <w:szCs w:val="22"/>
        </w:rPr>
        <w:t xml:space="preserve">Osoba do kontaktu: ………………………………………. </w:t>
      </w:r>
      <w:r w:rsidRPr="00335242">
        <w:rPr>
          <w:rFonts w:ascii="Calibri" w:hAnsi="Calibri" w:cs="Calibri"/>
          <w:sz w:val="22"/>
          <w:szCs w:val="22"/>
          <w:lang w:val="it-IT"/>
        </w:rPr>
        <w:t>Nr telefonu: ……………………</w:t>
      </w:r>
    </w:p>
    <w:p w14:paraId="48A24550" w14:textId="77777777" w:rsidR="00AB6393" w:rsidRPr="00335242" w:rsidRDefault="00AB6393" w:rsidP="00AB6393">
      <w:pPr>
        <w:pStyle w:val="Tekstpodstawowywcity"/>
        <w:widowControl/>
        <w:tabs>
          <w:tab w:val="num" w:pos="432"/>
        </w:tabs>
        <w:autoSpaceDE/>
        <w:autoSpaceDN/>
        <w:adjustRightInd/>
        <w:ind w:left="0"/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ab/>
      </w:r>
      <w:r w:rsidRPr="00335242">
        <w:rPr>
          <w:rFonts w:ascii="Calibri" w:hAnsi="Calibri" w:cs="Calibri"/>
          <w:sz w:val="22"/>
          <w:szCs w:val="22"/>
          <w:lang w:val="it-IT"/>
        </w:rPr>
        <w:t>e-mail: .............................................</w:t>
      </w:r>
    </w:p>
    <w:p w14:paraId="1449FC49" w14:textId="77777777" w:rsidR="00AB6393" w:rsidRDefault="00AB6393" w:rsidP="00AB6393">
      <w:pPr>
        <w:tabs>
          <w:tab w:val="left" w:pos="3780"/>
        </w:tabs>
        <w:spacing w:after="120"/>
        <w:ind w:left="3780"/>
        <w:jc w:val="both"/>
        <w:rPr>
          <w:rFonts w:ascii="Calibri" w:hAnsi="Calibri" w:cs="Calibri"/>
        </w:rPr>
      </w:pPr>
    </w:p>
    <w:p w14:paraId="75603769" w14:textId="77777777" w:rsidR="00AB6393" w:rsidRDefault="00AB6393" w:rsidP="00AB6393">
      <w:pPr>
        <w:tabs>
          <w:tab w:val="left" w:pos="3780"/>
        </w:tabs>
        <w:spacing w:after="120"/>
        <w:ind w:left="3780"/>
        <w:jc w:val="both"/>
        <w:rPr>
          <w:rFonts w:ascii="Calibri" w:hAnsi="Calibri" w:cs="Calibri"/>
        </w:rPr>
      </w:pPr>
    </w:p>
    <w:p w14:paraId="073AAE82" w14:textId="77777777" w:rsidR="00AB6393" w:rsidRDefault="00AB6393" w:rsidP="00AB6393">
      <w:pPr>
        <w:tabs>
          <w:tab w:val="left" w:pos="3780"/>
        </w:tabs>
        <w:spacing w:after="120"/>
        <w:ind w:left="3780"/>
        <w:jc w:val="both"/>
        <w:rPr>
          <w:rFonts w:ascii="Calibri" w:hAnsi="Calibri" w:cs="Calibri"/>
        </w:rPr>
      </w:pPr>
    </w:p>
    <w:p w14:paraId="71457256" w14:textId="77777777" w:rsidR="00AB6393" w:rsidRPr="00F63EB7" w:rsidRDefault="00AB6393" w:rsidP="00AB6393">
      <w:pPr>
        <w:tabs>
          <w:tab w:val="left" w:pos="3780"/>
        </w:tabs>
        <w:spacing w:after="120"/>
        <w:ind w:left="3780"/>
        <w:jc w:val="both"/>
        <w:rPr>
          <w:rFonts w:ascii="Calibri" w:hAnsi="Calibri" w:cs="Calibri"/>
        </w:rPr>
      </w:pPr>
      <w:r w:rsidRPr="00F63EB7">
        <w:rPr>
          <w:rFonts w:ascii="Calibri" w:hAnsi="Calibri" w:cs="Calibri"/>
        </w:rPr>
        <w:t>………..............................................................</w:t>
      </w:r>
    </w:p>
    <w:p w14:paraId="10404787" w14:textId="77777777" w:rsidR="00AB6393" w:rsidRPr="00F63EB7" w:rsidRDefault="00AB6393" w:rsidP="00AB6393">
      <w:pPr>
        <w:tabs>
          <w:tab w:val="left" w:pos="4536"/>
        </w:tabs>
        <w:spacing w:after="120"/>
        <w:ind w:left="3240"/>
        <w:jc w:val="both"/>
        <w:rPr>
          <w:rFonts w:ascii="Calibri" w:hAnsi="Calibri" w:cs="Calibri"/>
          <w:i/>
          <w:iCs/>
        </w:rPr>
      </w:pPr>
      <w:r w:rsidRPr="00F63EB7">
        <w:rPr>
          <w:rFonts w:ascii="Calibri" w:hAnsi="Calibri" w:cs="Calibri"/>
          <w:i/>
          <w:iCs/>
        </w:rPr>
        <w:t>(podpis osoby uprawnionej do reprezentacji Wykonawcy)</w:t>
      </w:r>
    </w:p>
    <w:p w14:paraId="0D04CA4E" w14:textId="77777777" w:rsidR="00AB6393" w:rsidRPr="00F63EB7" w:rsidRDefault="00AB6393" w:rsidP="00AB6393">
      <w:pPr>
        <w:tabs>
          <w:tab w:val="left" w:pos="567"/>
        </w:tabs>
        <w:ind w:left="567" w:hanging="567"/>
        <w:rPr>
          <w:rFonts w:ascii="Calibri" w:hAnsi="Calibri" w:cs="Calibri"/>
        </w:rPr>
      </w:pPr>
      <w:r w:rsidRPr="00F63EB7">
        <w:rPr>
          <w:rFonts w:ascii="Calibri" w:hAnsi="Calibri" w:cs="Calibri"/>
        </w:rPr>
        <w:lastRenderedPageBreak/>
        <w:t xml:space="preserve">* </w:t>
      </w:r>
      <w:r w:rsidRPr="00F63EB7">
        <w:rPr>
          <w:rFonts w:ascii="Calibri" w:hAnsi="Calibri" w:cs="Calibri"/>
        </w:rPr>
        <w:tab/>
        <w:t xml:space="preserve">niepotrzebne skreślić </w:t>
      </w:r>
    </w:p>
    <w:p w14:paraId="0BD1D806" w14:textId="77777777" w:rsidR="00AB6393" w:rsidRPr="00F63EB7" w:rsidRDefault="00AB6393" w:rsidP="00AB6393">
      <w:pPr>
        <w:tabs>
          <w:tab w:val="left" w:pos="567"/>
        </w:tabs>
        <w:ind w:left="567" w:hanging="567"/>
        <w:jc w:val="both"/>
        <w:rPr>
          <w:rFonts w:ascii="Calibri" w:hAnsi="Calibri" w:cs="Calibri"/>
          <w:b/>
        </w:rPr>
      </w:pPr>
      <w:r w:rsidRPr="00F63EB7">
        <w:rPr>
          <w:rFonts w:ascii="Calibri" w:hAnsi="Calibri" w:cs="Calibri"/>
        </w:rPr>
        <w:t>**</w:t>
      </w:r>
      <w:r w:rsidRPr="00F63EB7">
        <w:rPr>
          <w:rFonts w:ascii="Calibri" w:hAnsi="Calibri" w:cs="Calibri"/>
        </w:rPr>
        <w:tab/>
        <w:t xml:space="preserve">jeżeli informacje składające się na Ofertę nie stanowią tajemnicy przedsiębiorstwa </w:t>
      </w:r>
      <w:r w:rsidRPr="00F63EB7">
        <w:rPr>
          <w:rFonts w:ascii="Calibri" w:hAnsi="Calibri" w:cs="Calibri"/>
        </w:rPr>
        <w:br/>
        <w:t xml:space="preserve">w rozumieniu przepisów ustawy o zwalczaniu nieuczciwej konkurencji, to Wykonawca nie wypełnia pkt </w:t>
      </w:r>
      <w:r>
        <w:rPr>
          <w:rFonts w:ascii="Calibri" w:hAnsi="Calibri" w:cs="Calibri"/>
        </w:rPr>
        <w:t>9</w:t>
      </w:r>
      <w:r w:rsidRPr="00F63EB7">
        <w:rPr>
          <w:rFonts w:ascii="Calibri" w:hAnsi="Calibri" w:cs="Calibri"/>
        </w:rPr>
        <w:t>.</w:t>
      </w:r>
    </w:p>
    <w:p w14:paraId="0E2400E6" w14:textId="79114ACA" w:rsidR="004778D0" w:rsidRPr="004778D0" w:rsidRDefault="004778D0" w:rsidP="004778D0"/>
    <w:sectPr w:rsidR="004778D0" w:rsidRPr="004778D0" w:rsidSect="00AB6393">
      <w:headerReference w:type="even" r:id="rId10"/>
      <w:headerReference w:type="default" r:id="rId11"/>
      <w:footerReference w:type="even" r:id="rId12"/>
      <w:footerReference w:type="default" r:id="rId13"/>
      <w:pgSz w:w="11905" w:h="16837"/>
      <w:pgMar w:top="474" w:right="1429" w:bottom="284" w:left="1429" w:header="708" w:footer="23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E3DD3" w14:textId="77777777" w:rsidR="00C063CA" w:rsidRDefault="00C063CA" w:rsidP="000D63D2">
      <w:pPr>
        <w:spacing w:after="0" w:line="240" w:lineRule="auto"/>
      </w:pPr>
      <w:r>
        <w:separator/>
      </w:r>
    </w:p>
  </w:endnote>
  <w:endnote w:type="continuationSeparator" w:id="0">
    <w:p w14:paraId="623653AD" w14:textId="77777777" w:rsidR="00C063CA" w:rsidRDefault="00C063CA" w:rsidP="000D6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536470"/>
      <w:docPartObj>
        <w:docPartGallery w:val="Page Numbers (Bottom of Page)"/>
        <w:docPartUnique/>
      </w:docPartObj>
    </w:sdtPr>
    <w:sdtEndPr/>
    <w:sdtContent>
      <w:p w14:paraId="0160194C" w14:textId="64C866D0" w:rsidR="00E1250D" w:rsidRDefault="00E125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FC1">
          <w:rPr>
            <w:noProof/>
          </w:rPr>
          <w:t>1</w:t>
        </w:r>
        <w:r>
          <w:fldChar w:fldCharType="end"/>
        </w:r>
      </w:p>
    </w:sdtContent>
  </w:sdt>
  <w:p w14:paraId="4C6E86C9" w14:textId="77777777" w:rsidR="00E1250D" w:rsidRDefault="00E125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BBC9" w14:textId="77777777" w:rsidR="00AB6393" w:rsidRDefault="00AB6393">
    <w:pPr>
      <w:pStyle w:val="Style12"/>
      <w:widowControl/>
      <w:ind w:left="4118"/>
      <w:jc w:val="both"/>
      <w:rPr>
        <w:rStyle w:val="FontStyle70"/>
      </w:rPr>
    </w:pPr>
    <w:r>
      <w:rPr>
        <w:rStyle w:val="FontStyle70"/>
      </w:rPr>
      <w:t xml:space="preserve">Strona </w:t>
    </w:r>
    <w:r>
      <w:rPr>
        <w:rStyle w:val="FontStyle70"/>
      </w:rPr>
      <w:fldChar w:fldCharType="begin"/>
    </w:r>
    <w:r>
      <w:rPr>
        <w:rStyle w:val="FontStyle70"/>
      </w:rPr>
      <w:instrText>PAGE</w:instrText>
    </w:r>
    <w:r>
      <w:rPr>
        <w:rStyle w:val="FontStyle70"/>
      </w:rPr>
      <w:fldChar w:fldCharType="separate"/>
    </w:r>
    <w:r>
      <w:rPr>
        <w:rStyle w:val="FontStyle70"/>
        <w:noProof/>
      </w:rPr>
      <w:t>12</w:t>
    </w:r>
    <w:r>
      <w:rPr>
        <w:rStyle w:val="FontStyle7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282C4" w14:textId="77777777" w:rsidR="00AB6393" w:rsidRDefault="00AB639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9F53B8">
      <w:rPr>
        <w:noProof/>
      </w:rPr>
      <w:t>2</w:t>
    </w:r>
    <w:r>
      <w:fldChar w:fldCharType="end"/>
    </w:r>
  </w:p>
  <w:p w14:paraId="2DAF59B8" w14:textId="77777777" w:rsidR="00AB6393" w:rsidRDefault="00AB6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B00E" w14:textId="77777777" w:rsidR="00C063CA" w:rsidRDefault="00C063CA" w:rsidP="000D63D2">
      <w:pPr>
        <w:spacing w:after="0" w:line="240" w:lineRule="auto"/>
      </w:pPr>
      <w:r>
        <w:separator/>
      </w:r>
    </w:p>
  </w:footnote>
  <w:footnote w:type="continuationSeparator" w:id="0">
    <w:p w14:paraId="00266439" w14:textId="77777777" w:rsidR="00C063CA" w:rsidRDefault="00C063CA" w:rsidP="000D6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90ED0" w14:textId="77777777" w:rsidR="00AB6393" w:rsidRDefault="00AB6393">
    <w:pPr>
      <w:pStyle w:val="Style1"/>
      <w:widowControl/>
      <w:spacing w:line="288" w:lineRule="exact"/>
      <w:ind w:right="14"/>
      <w:rPr>
        <w:rStyle w:val="FontStyle67"/>
      </w:rPr>
    </w:pPr>
    <w:r>
      <w:rPr>
        <w:rStyle w:val="FontStyle67"/>
      </w:rPr>
      <w:t>Załącznik nr 2 do</w:t>
    </w:r>
  </w:p>
  <w:p w14:paraId="4F99F09E" w14:textId="77777777" w:rsidR="00AB6393" w:rsidRDefault="00AB6393">
    <w:pPr>
      <w:pStyle w:val="Style14"/>
      <w:widowControl/>
      <w:spacing w:line="288" w:lineRule="exact"/>
      <w:ind w:left="1272"/>
      <w:jc w:val="both"/>
      <w:rPr>
        <w:rStyle w:val="FontStyle65"/>
      </w:rPr>
    </w:pPr>
    <w:r>
      <w:rPr>
        <w:rStyle w:val="FontStyle65"/>
      </w:rPr>
      <w:t>specyfikacji istotnych warunków zamówienia</w:t>
    </w:r>
  </w:p>
  <w:p w14:paraId="5FB0B9EF" w14:textId="77777777" w:rsidR="00AB6393" w:rsidRDefault="00AB6393">
    <w:pPr>
      <w:pStyle w:val="Style2"/>
      <w:widowControl/>
      <w:spacing w:before="5" w:line="288" w:lineRule="exact"/>
      <w:ind w:right="14"/>
      <w:jc w:val="center"/>
      <w:rPr>
        <w:rStyle w:val="FontStyle68"/>
      </w:rPr>
    </w:pPr>
    <w:r>
      <w:rPr>
        <w:rStyle w:val="FontStyle68"/>
      </w:rPr>
      <w:t>Postępowanie Nr DW-KG-271-3/10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58D5" w14:textId="77777777" w:rsidR="00AB6393" w:rsidRDefault="00AB6393" w:rsidP="00923A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F1699"/>
    <w:multiLevelType w:val="hybridMultilevel"/>
    <w:tmpl w:val="9EBABC62"/>
    <w:name w:val="WW8Num2033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92548"/>
    <w:multiLevelType w:val="hybridMultilevel"/>
    <w:tmpl w:val="10F60AA6"/>
    <w:lvl w:ilvl="0" w:tplc="9E60546C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395129A8"/>
    <w:multiLevelType w:val="multilevel"/>
    <w:tmpl w:val="D6F61F4E"/>
    <w:lvl w:ilvl="0">
      <w:start w:val="1"/>
      <w:numFmt w:val="decimal"/>
      <w:lvlText w:val="%1)"/>
      <w:lvlJc w:val="left"/>
      <w:pPr>
        <w:tabs>
          <w:tab w:val="num" w:pos="716"/>
        </w:tabs>
        <w:ind w:left="716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593B7606"/>
    <w:multiLevelType w:val="hybridMultilevel"/>
    <w:tmpl w:val="DBE20FA4"/>
    <w:lvl w:ilvl="0" w:tplc="886E4B7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F2FDD"/>
    <w:multiLevelType w:val="hybridMultilevel"/>
    <w:tmpl w:val="721AD09A"/>
    <w:lvl w:ilvl="0" w:tplc="346438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B5798E"/>
    <w:multiLevelType w:val="hybridMultilevel"/>
    <w:tmpl w:val="3B3CD7B2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199317401">
    <w:abstractNumId w:val="3"/>
  </w:num>
  <w:num w:numId="2" w16cid:durableId="261770449">
    <w:abstractNumId w:val="4"/>
  </w:num>
  <w:num w:numId="3" w16cid:durableId="807017714">
    <w:abstractNumId w:val="2"/>
  </w:num>
  <w:num w:numId="4" w16cid:durableId="349795546">
    <w:abstractNumId w:val="0"/>
  </w:num>
  <w:num w:numId="5" w16cid:durableId="652569485">
    <w:abstractNumId w:val="1"/>
  </w:num>
  <w:num w:numId="6" w16cid:durableId="1268082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A52"/>
    <w:rsid w:val="00001676"/>
    <w:rsid w:val="000029C9"/>
    <w:rsid w:val="000040AC"/>
    <w:rsid w:val="000047EC"/>
    <w:rsid w:val="0002297D"/>
    <w:rsid w:val="0003062F"/>
    <w:rsid w:val="00035321"/>
    <w:rsid w:val="00046703"/>
    <w:rsid w:val="00047BA8"/>
    <w:rsid w:val="00050FB5"/>
    <w:rsid w:val="00054B1A"/>
    <w:rsid w:val="00064F3D"/>
    <w:rsid w:val="00071749"/>
    <w:rsid w:val="000742C2"/>
    <w:rsid w:val="000839B4"/>
    <w:rsid w:val="00085602"/>
    <w:rsid w:val="0009631C"/>
    <w:rsid w:val="000A37C7"/>
    <w:rsid w:val="000A65E7"/>
    <w:rsid w:val="000B64AC"/>
    <w:rsid w:val="000C418B"/>
    <w:rsid w:val="000C68B9"/>
    <w:rsid w:val="000D29DE"/>
    <w:rsid w:val="000D30DA"/>
    <w:rsid w:val="000D63D2"/>
    <w:rsid w:val="00105EB3"/>
    <w:rsid w:val="0011644C"/>
    <w:rsid w:val="00124871"/>
    <w:rsid w:val="00132813"/>
    <w:rsid w:val="00160BFB"/>
    <w:rsid w:val="00162260"/>
    <w:rsid w:val="00164A18"/>
    <w:rsid w:val="00174575"/>
    <w:rsid w:val="00195A9E"/>
    <w:rsid w:val="001A4358"/>
    <w:rsid w:val="001C40CA"/>
    <w:rsid w:val="001F05F3"/>
    <w:rsid w:val="001F4DF8"/>
    <w:rsid w:val="00204D56"/>
    <w:rsid w:val="0021724F"/>
    <w:rsid w:val="002229FF"/>
    <w:rsid w:val="0022456D"/>
    <w:rsid w:val="00240E82"/>
    <w:rsid w:val="00246BE2"/>
    <w:rsid w:val="00251638"/>
    <w:rsid w:val="00261CFB"/>
    <w:rsid w:val="00261F4E"/>
    <w:rsid w:val="002C3EA7"/>
    <w:rsid w:val="002E5861"/>
    <w:rsid w:val="0030409D"/>
    <w:rsid w:val="00305C54"/>
    <w:rsid w:val="00310DBF"/>
    <w:rsid w:val="0031241C"/>
    <w:rsid w:val="00312F5C"/>
    <w:rsid w:val="003308D3"/>
    <w:rsid w:val="0035019B"/>
    <w:rsid w:val="003520A8"/>
    <w:rsid w:val="00361DA0"/>
    <w:rsid w:val="00363498"/>
    <w:rsid w:val="00374765"/>
    <w:rsid w:val="00376DF9"/>
    <w:rsid w:val="003A02A3"/>
    <w:rsid w:val="003A4681"/>
    <w:rsid w:val="003F38AD"/>
    <w:rsid w:val="00412D28"/>
    <w:rsid w:val="00413457"/>
    <w:rsid w:val="00414676"/>
    <w:rsid w:val="00421D40"/>
    <w:rsid w:val="00430B67"/>
    <w:rsid w:val="004543DA"/>
    <w:rsid w:val="00457F77"/>
    <w:rsid w:val="00460A45"/>
    <w:rsid w:val="00470DD2"/>
    <w:rsid w:val="00471E40"/>
    <w:rsid w:val="004778D0"/>
    <w:rsid w:val="004C018B"/>
    <w:rsid w:val="004C18B4"/>
    <w:rsid w:val="004C5281"/>
    <w:rsid w:val="004C63CE"/>
    <w:rsid w:val="004D3D6C"/>
    <w:rsid w:val="004D7B25"/>
    <w:rsid w:val="004E3F54"/>
    <w:rsid w:val="004F6B34"/>
    <w:rsid w:val="0052152D"/>
    <w:rsid w:val="00535D6F"/>
    <w:rsid w:val="00541045"/>
    <w:rsid w:val="00542A31"/>
    <w:rsid w:val="00556CE3"/>
    <w:rsid w:val="00561BDB"/>
    <w:rsid w:val="00570E93"/>
    <w:rsid w:val="005A347E"/>
    <w:rsid w:val="005D70E8"/>
    <w:rsid w:val="005E03A3"/>
    <w:rsid w:val="005E5BCF"/>
    <w:rsid w:val="0060227A"/>
    <w:rsid w:val="00612818"/>
    <w:rsid w:val="00615AE3"/>
    <w:rsid w:val="00625DEB"/>
    <w:rsid w:val="0063404D"/>
    <w:rsid w:val="006427E6"/>
    <w:rsid w:val="00650C70"/>
    <w:rsid w:val="00671C00"/>
    <w:rsid w:val="00691659"/>
    <w:rsid w:val="00691C68"/>
    <w:rsid w:val="006B17E0"/>
    <w:rsid w:val="006C3846"/>
    <w:rsid w:val="006C4B30"/>
    <w:rsid w:val="006C58DC"/>
    <w:rsid w:val="006D2377"/>
    <w:rsid w:val="006E363D"/>
    <w:rsid w:val="00702EBA"/>
    <w:rsid w:val="00706F21"/>
    <w:rsid w:val="007154A1"/>
    <w:rsid w:val="00741B82"/>
    <w:rsid w:val="007441DB"/>
    <w:rsid w:val="00746A4F"/>
    <w:rsid w:val="00754286"/>
    <w:rsid w:val="00767159"/>
    <w:rsid w:val="00773CA8"/>
    <w:rsid w:val="007750D1"/>
    <w:rsid w:val="0078079D"/>
    <w:rsid w:val="00790317"/>
    <w:rsid w:val="007A7004"/>
    <w:rsid w:val="007C74EF"/>
    <w:rsid w:val="007D4AB4"/>
    <w:rsid w:val="007E5126"/>
    <w:rsid w:val="007E577C"/>
    <w:rsid w:val="00811FC1"/>
    <w:rsid w:val="00827B24"/>
    <w:rsid w:val="008311CC"/>
    <w:rsid w:val="0083151C"/>
    <w:rsid w:val="00835D1F"/>
    <w:rsid w:val="0084407B"/>
    <w:rsid w:val="00846A11"/>
    <w:rsid w:val="00863607"/>
    <w:rsid w:val="00865B51"/>
    <w:rsid w:val="00866E61"/>
    <w:rsid w:val="00882B30"/>
    <w:rsid w:val="00884DF3"/>
    <w:rsid w:val="008A2920"/>
    <w:rsid w:val="008B0267"/>
    <w:rsid w:val="008B2DC9"/>
    <w:rsid w:val="008C30F2"/>
    <w:rsid w:val="008C6FA5"/>
    <w:rsid w:val="008D0D96"/>
    <w:rsid w:val="008D5226"/>
    <w:rsid w:val="008E16E1"/>
    <w:rsid w:val="008F50B1"/>
    <w:rsid w:val="00900E8C"/>
    <w:rsid w:val="00901DC2"/>
    <w:rsid w:val="00903CCA"/>
    <w:rsid w:val="009051F4"/>
    <w:rsid w:val="00916026"/>
    <w:rsid w:val="009461F8"/>
    <w:rsid w:val="00972F9E"/>
    <w:rsid w:val="00984344"/>
    <w:rsid w:val="009B191E"/>
    <w:rsid w:val="009B55D0"/>
    <w:rsid w:val="009C2BE3"/>
    <w:rsid w:val="009C5ED4"/>
    <w:rsid w:val="009D08EC"/>
    <w:rsid w:val="009E179B"/>
    <w:rsid w:val="009E5675"/>
    <w:rsid w:val="009E6C5F"/>
    <w:rsid w:val="009F0FCE"/>
    <w:rsid w:val="009F76E6"/>
    <w:rsid w:val="00A05AD1"/>
    <w:rsid w:val="00A5600E"/>
    <w:rsid w:val="00A6398D"/>
    <w:rsid w:val="00A67A27"/>
    <w:rsid w:val="00A753CE"/>
    <w:rsid w:val="00A823BB"/>
    <w:rsid w:val="00A953A0"/>
    <w:rsid w:val="00AA0EEF"/>
    <w:rsid w:val="00AA6CFC"/>
    <w:rsid w:val="00AB1410"/>
    <w:rsid w:val="00AB6393"/>
    <w:rsid w:val="00AC3F38"/>
    <w:rsid w:val="00AE1FED"/>
    <w:rsid w:val="00AF2A2D"/>
    <w:rsid w:val="00B12C21"/>
    <w:rsid w:val="00B131D9"/>
    <w:rsid w:val="00B14946"/>
    <w:rsid w:val="00B17FAE"/>
    <w:rsid w:val="00B20E26"/>
    <w:rsid w:val="00B25612"/>
    <w:rsid w:val="00B26A71"/>
    <w:rsid w:val="00B305EB"/>
    <w:rsid w:val="00B32AD4"/>
    <w:rsid w:val="00B4003C"/>
    <w:rsid w:val="00B40E8A"/>
    <w:rsid w:val="00B657C4"/>
    <w:rsid w:val="00B728A8"/>
    <w:rsid w:val="00B8470B"/>
    <w:rsid w:val="00B94A52"/>
    <w:rsid w:val="00BA1628"/>
    <w:rsid w:val="00BA546C"/>
    <w:rsid w:val="00BB24B1"/>
    <w:rsid w:val="00BB369D"/>
    <w:rsid w:val="00BC14B1"/>
    <w:rsid w:val="00BD5F63"/>
    <w:rsid w:val="00C00FF0"/>
    <w:rsid w:val="00C063CA"/>
    <w:rsid w:val="00C171A2"/>
    <w:rsid w:val="00C21C2B"/>
    <w:rsid w:val="00C550AB"/>
    <w:rsid w:val="00C91280"/>
    <w:rsid w:val="00CA01D1"/>
    <w:rsid w:val="00CB0F00"/>
    <w:rsid w:val="00CE3CC1"/>
    <w:rsid w:val="00CF6F4C"/>
    <w:rsid w:val="00D040FD"/>
    <w:rsid w:val="00D056A9"/>
    <w:rsid w:val="00D16949"/>
    <w:rsid w:val="00D27F5F"/>
    <w:rsid w:val="00D33E33"/>
    <w:rsid w:val="00D34192"/>
    <w:rsid w:val="00D357F4"/>
    <w:rsid w:val="00D40113"/>
    <w:rsid w:val="00D71DD4"/>
    <w:rsid w:val="00D80F3E"/>
    <w:rsid w:val="00D857B0"/>
    <w:rsid w:val="00D906C9"/>
    <w:rsid w:val="00DA180C"/>
    <w:rsid w:val="00DA515E"/>
    <w:rsid w:val="00DC770D"/>
    <w:rsid w:val="00DD386A"/>
    <w:rsid w:val="00DE158B"/>
    <w:rsid w:val="00DF3608"/>
    <w:rsid w:val="00E11D5D"/>
    <w:rsid w:val="00E1250D"/>
    <w:rsid w:val="00E218C2"/>
    <w:rsid w:val="00E258BB"/>
    <w:rsid w:val="00E3305E"/>
    <w:rsid w:val="00E37E23"/>
    <w:rsid w:val="00E404A6"/>
    <w:rsid w:val="00E41A5A"/>
    <w:rsid w:val="00E44634"/>
    <w:rsid w:val="00E478AF"/>
    <w:rsid w:val="00E613AB"/>
    <w:rsid w:val="00E62667"/>
    <w:rsid w:val="00E81D83"/>
    <w:rsid w:val="00EA378F"/>
    <w:rsid w:val="00EA4A39"/>
    <w:rsid w:val="00EA4C1B"/>
    <w:rsid w:val="00EB0465"/>
    <w:rsid w:val="00EB52E9"/>
    <w:rsid w:val="00EB671A"/>
    <w:rsid w:val="00EC6D0A"/>
    <w:rsid w:val="00EC74B0"/>
    <w:rsid w:val="00ED0E03"/>
    <w:rsid w:val="00ED6C4C"/>
    <w:rsid w:val="00ED706B"/>
    <w:rsid w:val="00EF3179"/>
    <w:rsid w:val="00F05DA1"/>
    <w:rsid w:val="00F068B7"/>
    <w:rsid w:val="00F3196F"/>
    <w:rsid w:val="00F52AD7"/>
    <w:rsid w:val="00F6793C"/>
    <w:rsid w:val="00F77DAF"/>
    <w:rsid w:val="00F828EB"/>
    <w:rsid w:val="00F840BA"/>
    <w:rsid w:val="00FA6976"/>
    <w:rsid w:val="00FB29A3"/>
    <w:rsid w:val="00FB4207"/>
    <w:rsid w:val="00FC3B6D"/>
    <w:rsid w:val="00FC63AE"/>
    <w:rsid w:val="00FD2000"/>
    <w:rsid w:val="00FD4CBD"/>
    <w:rsid w:val="00FE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3E9344"/>
  <w15:chartTrackingRefBased/>
  <w15:docId w15:val="{4258B98E-BB60-4971-B38A-187D4360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D4AB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6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63D2"/>
  </w:style>
  <w:style w:type="paragraph" w:styleId="Stopka">
    <w:name w:val="footer"/>
    <w:basedOn w:val="Normalny"/>
    <w:link w:val="StopkaZnak"/>
    <w:uiPriority w:val="99"/>
    <w:unhideWhenUsed/>
    <w:rsid w:val="000D6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63D2"/>
  </w:style>
  <w:style w:type="paragraph" w:styleId="Bezodstpw">
    <w:name w:val="No Spacing"/>
    <w:uiPriority w:val="1"/>
    <w:qFormat/>
    <w:rsid w:val="004F6B3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B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0F00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Normalny"/>
    <w:uiPriority w:val="99"/>
    <w:rsid w:val="00AB639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AB639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AB639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AB639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FontStyle65">
    <w:name w:val="Font Style65"/>
    <w:uiPriority w:val="99"/>
    <w:rsid w:val="00AB6393"/>
    <w:rPr>
      <w:rFonts w:ascii="Book Antiqua" w:hAnsi="Book Antiqua" w:cs="Book Antiqua"/>
      <w:b/>
      <w:bCs/>
      <w:i/>
      <w:iCs/>
      <w:smallCaps/>
      <w:sz w:val="28"/>
      <w:szCs w:val="28"/>
    </w:rPr>
  </w:style>
  <w:style w:type="character" w:customStyle="1" w:styleId="FontStyle67">
    <w:name w:val="Font Style67"/>
    <w:uiPriority w:val="99"/>
    <w:rsid w:val="00AB6393"/>
    <w:rPr>
      <w:rFonts w:ascii="Book Antiqua" w:hAnsi="Book Antiqua" w:cs="Book Antiqua"/>
      <w:b/>
      <w:bCs/>
      <w:i/>
      <w:iCs/>
      <w:sz w:val="22"/>
      <w:szCs w:val="22"/>
    </w:rPr>
  </w:style>
  <w:style w:type="character" w:customStyle="1" w:styleId="FontStyle68">
    <w:name w:val="Font Style68"/>
    <w:uiPriority w:val="99"/>
    <w:rsid w:val="00AB6393"/>
    <w:rPr>
      <w:rFonts w:ascii="Book Antiqua" w:hAnsi="Book Antiqua" w:cs="Book Antiqua"/>
      <w:i/>
      <w:iCs/>
      <w:sz w:val="22"/>
      <w:szCs w:val="22"/>
    </w:rPr>
  </w:style>
  <w:style w:type="character" w:customStyle="1" w:styleId="FontStyle70">
    <w:name w:val="Font Style70"/>
    <w:uiPriority w:val="99"/>
    <w:rsid w:val="00AB6393"/>
    <w:rPr>
      <w:rFonts w:ascii="Book Antiqua" w:hAnsi="Book Antiqua" w:cs="Book Antiqua"/>
      <w:i/>
      <w:iCs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639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 Antiqua" w:eastAsia="Times New Roman" w:hAnsi="Book Antiqua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6393"/>
    <w:rPr>
      <w:rFonts w:ascii="Book Antiqua" w:eastAsia="Times New Roman" w:hAnsi="Book Antiqu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0104C-1303-44AB-851F-1A8DC0A9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Kisiel</dc:creator>
  <cp:keywords/>
  <dc:description/>
  <cp:lastModifiedBy>Marta Wasilewska</cp:lastModifiedBy>
  <cp:revision>254</cp:revision>
  <cp:lastPrinted>2026-02-06T13:08:00Z</cp:lastPrinted>
  <dcterms:created xsi:type="dcterms:W3CDTF">2025-01-07T13:43:00Z</dcterms:created>
  <dcterms:modified xsi:type="dcterms:W3CDTF">2026-03-16T08:30:00Z</dcterms:modified>
</cp:coreProperties>
</file>